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DC" w:rsidRDefault="00DA49ED">
      <w:pPr>
        <w:pStyle w:val="GvdeMetni"/>
        <w:spacing w:before="10"/>
        <w:rPr>
          <w:sz w:val="25"/>
        </w:rPr>
      </w:pPr>
      <w:r>
        <w:rPr>
          <w:sz w:val="25"/>
        </w:rPr>
        <w:t>Yeni Sorular Eklenmiştir.</w:t>
      </w:r>
    </w:p>
    <w:p w:rsidR="00DA49ED" w:rsidRDefault="00DA49ED">
      <w:pPr>
        <w:pStyle w:val="GvdeMetni"/>
        <w:spacing w:before="10"/>
        <w:rPr>
          <w:sz w:val="25"/>
        </w:rPr>
      </w:pPr>
    </w:p>
    <w:p w:rsidR="00DA49ED" w:rsidRDefault="00DA49ED">
      <w:pPr>
        <w:pStyle w:val="GvdeMetni"/>
        <w:spacing w:before="10"/>
        <w:rPr>
          <w:sz w:val="25"/>
        </w:rPr>
      </w:pPr>
    </w:p>
    <w:p w:rsidR="00DA49ED" w:rsidRDefault="00DA49ED">
      <w:pPr>
        <w:pStyle w:val="GvdeMetni"/>
        <w:spacing w:before="10"/>
        <w:rPr>
          <w:sz w:val="25"/>
        </w:rPr>
      </w:pPr>
    </w:p>
    <w:p w:rsidR="00DA49ED" w:rsidRDefault="00DA49ED">
      <w:pPr>
        <w:pStyle w:val="GvdeMetni"/>
        <w:spacing w:before="10"/>
        <w:rPr>
          <w:sz w:val="25"/>
        </w:rPr>
      </w:pPr>
    </w:p>
    <w:p w:rsidR="00DA49ED" w:rsidRDefault="00DA49ED">
      <w:pPr>
        <w:pStyle w:val="GvdeMetni"/>
        <w:spacing w:before="10"/>
        <w:rPr>
          <w:sz w:val="25"/>
        </w:rPr>
      </w:pPr>
    </w:p>
    <w:p w:rsidR="00E802DC" w:rsidRDefault="00FB33CA">
      <w:pPr>
        <w:pStyle w:val="GvdeMetni"/>
        <w:ind w:left="2453" w:right="2470"/>
        <w:jc w:val="center"/>
      </w:pPr>
      <w:r>
        <w:t>"Şehrim Benim Evim Faaliyeti Bilgi Yarışması Soruları"</w:t>
      </w:r>
    </w:p>
    <w:p w:rsidR="00E802DC" w:rsidRDefault="00E802DC">
      <w:pPr>
        <w:pStyle w:val="GvdeMetni"/>
        <w:spacing w:before="10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0"/>
        </w:trPr>
        <w:tc>
          <w:tcPr>
            <w:tcW w:w="712" w:type="dxa"/>
            <w:tcBorders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spacing w:before="1"/>
              <w:ind w:left="234"/>
              <w:rPr>
                <w:b/>
                <w:sz w:val="15"/>
              </w:rPr>
            </w:pPr>
            <w:r>
              <w:rPr>
                <w:b/>
                <w:sz w:val="15"/>
              </w:rPr>
              <w:t>S.N.</w:t>
            </w:r>
          </w:p>
        </w:tc>
        <w:tc>
          <w:tcPr>
            <w:tcW w:w="6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4"/>
              </w:rPr>
            </w:pPr>
          </w:p>
          <w:p w:rsidR="00E802DC" w:rsidRDefault="00FB33CA">
            <w:pPr>
              <w:pStyle w:val="TableParagraph"/>
              <w:spacing w:before="1"/>
              <w:ind w:left="44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SORU METNİ</w:t>
            </w:r>
          </w:p>
        </w:tc>
        <w:tc>
          <w:tcPr>
            <w:tcW w:w="2713" w:type="dxa"/>
            <w:tcBorders>
              <w:left w:val="single" w:sz="6" w:space="0" w:color="000000"/>
              <w:bottom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4"/>
              </w:rPr>
            </w:pPr>
          </w:p>
          <w:p w:rsidR="00E802DC" w:rsidRDefault="00FB33CA">
            <w:pPr>
              <w:pStyle w:val="TableParagraph"/>
              <w:spacing w:before="1"/>
              <w:ind w:left="89" w:right="39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SORU CEVABI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323"/>
              <w:rPr>
                <w:b/>
                <w:sz w:val="15"/>
              </w:rPr>
            </w:pPr>
            <w:r>
              <w:rPr>
                <w:b/>
                <w:w w:val="91"/>
                <w:sz w:val="15"/>
              </w:rPr>
              <w:t>1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875" w:right="11" w:hanging="1827"/>
              <w:rPr>
                <w:sz w:val="16"/>
              </w:rPr>
            </w:pPr>
            <w:r>
              <w:rPr>
                <w:w w:val="95"/>
                <w:sz w:val="16"/>
              </w:rPr>
              <w:t>Kurtuluş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Savaşı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sırasında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eşi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Halil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Efe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birlikte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siperlerde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kahramanca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savaşıp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şehit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olan </w:t>
            </w:r>
            <w:r>
              <w:rPr>
                <w:sz w:val="16"/>
              </w:rPr>
              <w:t>Manisa'nın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kadın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şehidi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kimdir?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Gördesli Makbule Hanım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316"/>
              <w:rPr>
                <w:b/>
                <w:sz w:val="15"/>
              </w:rPr>
            </w:pPr>
            <w:r>
              <w:rPr>
                <w:b/>
                <w:w w:val="91"/>
                <w:sz w:val="15"/>
              </w:rPr>
              <w:t>2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Manisa ilimizin sınırları içerisinde bulunan Türkiye'nin ilk </w:t>
            </w:r>
            <w:proofErr w:type="spellStart"/>
            <w:r>
              <w:rPr>
                <w:sz w:val="16"/>
              </w:rPr>
              <w:t>jeoparkı</w:t>
            </w:r>
            <w:proofErr w:type="spellEnd"/>
            <w:r>
              <w:rPr>
                <w:sz w:val="16"/>
              </w:rPr>
              <w:t xml:space="preserve"> hangi ilçemizdedir?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Kula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316"/>
              <w:rPr>
                <w:b/>
                <w:sz w:val="15"/>
              </w:rPr>
            </w:pPr>
            <w:r>
              <w:rPr>
                <w:b/>
                <w:w w:val="91"/>
                <w:sz w:val="15"/>
              </w:rPr>
              <w:t>3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405" w:right="11" w:hanging="2333"/>
              <w:rPr>
                <w:sz w:val="16"/>
              </w:rPr>
            </w:pPr>
            <w:r>
              <w:rPr>
                <w:w w:val="95"/>
                <w:sz w:val="16"/>
              </w:rPr>
              <w:t xml:space="preserve">Mimar Sinan'ın Ege bölgesindeki tek, Osmanlı Devletinin Manisa'daki en kıymetli mimari </w:t>
            </w:r>
            <w:r>
              <w:rPr>
                <w:sz w:val="16"/>
              </w:rPr>
              <w:t>eserinin adı nedir?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Muradiye Camii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323"/>
              <w:rPr>
                <w:b/>
                <w:sz w:val="15"/>
              </w:rPr>
            </w:pPr>
            <w:r>
              <w:rPr>
                <w:b/>
                <w:w w:val="91"/>
                <w:sz w:val="15"/>
              </w:rPr>
              <w:t>4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Manisa ilini Osmanlı Dönemindeki adı nedir?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Saruhan Sancağı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316"/>
              <w:rPr>
                <w:b/>
                <w:sz w:val="15"/>
              </w:rPr>
            </w:pPr>
            <w:r>
              <w:rPr>
                <w:b/>
                <w:w w:val="91"/>
                <w:sz w:val="15"/>
              </w:rPr>
              <w:t>5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679" w:right="11" w:hanging="2538"/>
              <w:rPr>
                <w:sz w:val="16"/>
              </w:rPr>
            </w:pPr>
            <w:r>
              <w:rPr>
                <w:w w:val="95"/>
                <w:sz w:val="16"/>
              </w:rPr>
              <w:t>41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çeşit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baharatla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hazırlanan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mesir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macunu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şifa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bulan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Hafsa</w:t>
            </w:r>
            <w:proofErr w:type="spellEnd"/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Sultan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hangi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padişahın </w:t>
            </w:r>
            <w:r>
              <w:rPr>
                <w:sz w:val="16"/>
              </w:rPr>
              <w:t>annesidir?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5"/>
              <w:jc w:val="center"/>
              <w:rPr>
                <w:sz w:val="16"/>
              </w:rPr>
            </w:pPr>
            <w:r>
              <w:rPr>
                <w:sz w:val="16"/>
              </w:rPr>
              <w:t>Kanuni Sultan Süleyman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316"/>
              <w:rPr>
                <w:b/>
                <w:sz w:val="15"/>
              </w:rPr>
            </w:pPr>
            <w:r>
              <w:rPr>
                <w:b/>
                <w:w w:val="91"/>
                <w:sz w:val="15"/>
              </w:rPr>
              <w:t>6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096" w:right="11" w:hanging="2045"/>
              <w:rPr>
                <w:sz w:val="16"/>
              </w:rPr>
            </w:pPr>
            <w:r>
              <w:rPr>
                <w:w w:val="95"/>
                <w:sz w:val="16"/>
              </w:rPr>
              <w:t>Kurtuluş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Savaşı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sırasında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milli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mücadele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içinde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yer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alan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sonradan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akıncı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soyadını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alan </w:t>
            </w:r>
            <w:r>
              <w:rPr>
                <w:sz w:val="16"/>
              </w:rPr>
              <w:t>Demirci kaymakamı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kimdir?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İbrahim </w:t>
            </w:r>
            <w:proofErr w:type="spellStart"/>
            <w:r>
              <w:rPr>
                <w:sz w:val="16"/>
              </w:rPr>
              <w:t>Ethem</w:t>
            </w:r>
            <w:proofErr w:type="spellEnd"/>
            <w:r>
              <w:rPr>
                <w:sz w:val="16"/>
              </w:rPr>
              <w:t xml:space="preserve"> Akıncı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323"/>
              <w:rPr>
                <w:b/>
                <w:sz w:val="15"/>
              </w:rPr>
            </w:pPr>
            <w:r>
              <w:rPr>
                <w:b/>
                <w:w w:val="91"/>
                <w:sz w:val="15"/>
              </w:rPr>
              <w:t>7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İlimizde yetişen ve padişahlık makamına gelen son Osmanlı Şehzadesi kimdir?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973"/>
              <w:rPr>
                <w:sz w:val="16"/>
              </w:rPr>
            </w:pPr>
            <w:r>
              <w:rPr>
                <w:sz w:val="16"/>
              </w:rPr>
              <w:t>3. Mehmet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316"/>
              <w:rPr>
                <w:b/>
                <w:sz w:val="15"/>
              </w:rPr>
            </w:pPr>
            <w:r>
              <w:rPr>
                <w:b/>
                <w:w w:val="91"/>
                <w:sz w:val="15"/>
              </w:rPr>
              <w:t>8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092" w:right="-16" w:hanging="1013"/>
              <w:rPr>
                <w:sz w:val="16"/>
              </w:rPr>
            </w:pPr>
            <w:r>
              <w:rPr>
                <w:sz w:val="16"/>
              </w:rPr>
              <w:t xml:space="preserve">Yunus Emre ve </w:t>
            </w:r>
            <w:proofErr w:type="spellStart"/>
            <w:r>
              <w:rPr>
                <w:sz w:val="16"/>
              </w:rPr>
              <w:t>Taptuk</w:t>
            </w:r>
            <w:proofErr w:type="spellEnd"/>
            <w:r>
              <w:rPr>
                <w:sz w:val="16"/>
              </w:rPr>
              <w:t xml:space="preserve"> Emre türbeleri, peri bacaları, koruma altındaki tarihi evleri ve deri ayakkabıcılık denilince akla gelen ilçemiz neresidir?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Kula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316"/>
              <w:rPr>
                <w:b/>
                <w:sz w:val="15"/>
              </w:rPr>
            </w:pPr>
            <w:r>
              <w:rPr>
                <w:b/>
                <w:w w:val="91"/>
                <w:sz w:val="15"/>
              </w:rPr>
              <w:t>9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497" w:right="177" w:hanging="2281"/>
              <w:rPr>
                <w:sz w:val="16"/>
              </w:rPr>
            </w:pPr>
            <w:r>
              <w:rPr>
                <w:sz w:val="16"/>
              </w:rPr>
              <w:t>Bir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zamanlar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kralların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kullandığı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Saraycık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Kaplıcaları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hangi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ilçemiz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sınırları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içinde bulunmaktadır?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Demirci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İlimiz Manisa’da linyit madeninin çıkarıldığı ve termik santral bulunan yer neresidir?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İlimiz Manisa içinden geçen akarsuların isimleri nedir?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Bakırçay</w:t>
            </w:r>
            <w:proofErr w:type="spellEnd"/>
            <w:r>
              <w:rPr>
                <w:sz w:val="16"/>
              </w:rPr>
              <w:t xml:space="preserve"> – Gediz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Manisa’da yer alan yaban hayatının zengin olduğu milli parkın adı nedir?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Spil</w:t>
            </w:r>
            <w:proofErr w:type="spellEnd"/>
            <w:r>
              <w:rPr>
                <w:sz w:val="16"/>
              </w:rPr>
              <w:t xml:space="preserve"> Dağı Milli Parkı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Manisa ilimizin kaç ilçesi vardır?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</w:tbl>
    <w:p w:rsidR="00E802DC" w:rsidRDefault="00E802DC">
      <w:pPr>
        <w:jc w:val="center"/>
        <w:rPr>
          <w:sz w:val="16"/>
        </w:rPr>
        <w:sectPr w:rsidR="00E802DC">
          <w:type w:val="continuous"/>
          <w:pgSz w:w="11910" w:h="16840"/>
          <w:pgMar w:top="1180" w:right="12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242" w:right="46" w:hanging="2158"/>
              <w:rPr>
                <w:sz w:val="16"/>
              </w:rPr>
            </w:pPr>
            <w:r>
              <w:rPr>
                <w:sz w:val="16"/>
              </w:rPr>
              <w:t>Salihli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Gölmarmara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yolu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üzerinde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irili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ufaklı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2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tümülüsün</w:t>
            </w:r>
            <w:proofErr w:type="spellEnd"/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(Kral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Mezarları)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bulunduğu yere verilen isim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Bintepeler</w:t>
            </w:r>
            <w:proofErr w:type="spellEnd"/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935" w:right="4" w:hanging="1889"/>
              <w:rPr>
                <w:sz w:val="16"/>
              </w:rPr>
            </w:pPr>
            <w:r>
              <w:rPr>
                <w:sz w:val="16"/>
              </w:rPr>
              <w:t>Manisa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şehrimizin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eski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camii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Saruhan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Bey’in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torunu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İshak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Bey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1366 da yaptırılan caminin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ismi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Ulu Camii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before="1" w:line="285" w:lineRule="auto"/>
              <w:ind w:left="2043" w:right="15" w:hanging="1985"/>
              <w:rPr>
                <w:sz w:val="16"/>
              </w:rPr>
            </w:pPr>
            <w:r>
              <w:rPr>
                <w:sz w:val="16"/>
              </w:rPr>
              <w:t>Demirci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ilçemizde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bulunan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döneminin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önemli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şehirlerinden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olduğu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kabul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edilen tarihi antik kentin ismi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Sidas</w:t>
            </w:r>
            <w:proofErr w:type="spellEnd"/>
            <w:r>
              <w:rPr>
                <w:sz w:val="16"/>
              </w:rPr>
              <w:t xml:space="preserve"> Antik Kenti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522" w:right="79" w:hanging="1404"/>
              <w:rPr>
                <w:sz w:val="16"/>
              </w:rPr>
            </w:pPr>
            <w:r>
              <w:rPr>
                <w:sz w:val="16"/>
              </w:rPr>
              <w:t>18.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19.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yüzyıl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Osmanlı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mimarisini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yansıtan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sokakları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dokusuyla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ön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plana çıkmış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evlerin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bulunduğu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ilçemizin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Kula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18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3" w:lineRule="auto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Manisa’ya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km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uzaklıkta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Akpınar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mevkiinde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yer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milattan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önce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13.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yüzyılda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 xml:space="preserve">Hitit </w:t>
            </w:r>
            <w:r>
              <w:rPr>
                <w:w w:val="95"/>
                <w:sz w:val="16"/>
              </w:rPr>
              <w:t>ordularının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yöreye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yaptığı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bir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sefer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sırasında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yapıldığı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sanılan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tarihi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kaya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kabartmasının </w:t>
            </w:r>
            <w:r>
              <w:rPr>
                <w:sz w:val="16"/>
              </w:rPr>
              <w:t>ismi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Kybele</w:t>
            </w:r>
            <w:proofErr w:type="spellEnd"/>
            <w:r>
              <w:rPr>
                <w:sz w:val="16"/>
              </w:rPr>
              <w:t xml:space="preserve"> (Kibele) Kaya Anıtı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Frig</w:t>
            </w:r>
            <w:proofErr w:type="spellEnd"/>
            <w:r>
              <w:rPr>
                <w:sz w:val="16"/>
              </w:rPr>
              <w:t xml:space="preserve"> Kralı </w:t>
            </w:r>
            <w:proofErr w:type="spellStart"/>
            <w:r>
              <w:rPr>
                <w:sz w:val="16"/>
              </w:rPr>
              <w:t>Niobe</w:t>
            </w:r>
            <w:proofErr w:type="spellEnd"/>
            <w:r>
              <w:rPr>
                <w:sz w:val="16"/>
              </w:rPr>
              <w:t xml:space="preserve"> ile özdeşleşen kültür mirasının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6"/>
              <w:jc w:val="center"/>
              <w:rPr>
                <w:sz w:val="16"/>
              </w:rPr>
            </w:pPr>
            <w:r>
              <w:rPr>
                <w:sz w:val="16"/>
              </w:rPr>
              <w:t>Ağlayan Kaya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3" w:lineRule="auto"/>
              <w:ind w:left="269" w:right="236" w:hanging="1"/>
              <w:jc w:val="center"/>
              <w:rPr>
                <w:sz w:val="16"/>
              </w:rPr>
            </w:pPr>
            <w:r>
              <w:rPr>
                <w:sz w:val="16"/>
              </w:rPr>
              <w:t>İki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yanında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birer</w:t>
            </w:r>
            <w:r>
              <w:rPr>
                <w:spacing w:val="-3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arslan</w:t>
            </w:r>
            <w:proofErr w:type="spellEnd"/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bulunan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oturmuş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kadın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şeklinde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tasvir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edilen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halk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 xml:space="preserve">arasında </w:t>
            </w:r>
            <w:r>
              <w:rPr>
                <w:w w:val="95"/>
                <w:sz w:val="16"/>
              </w:rPr>
              <w:t>"papaz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kayası"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olarak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adlandırılan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</w:t>
            </w:r>
            <w:proofErr w:type="spellStart"/>
            <w:r>
              <w:rPr>
                <w:w w:val="95"/>
                <w:sz w:val="16"/>
              </w:rPr>
              <w:t>kybele</w:t>
            </w:r>
            <w:proofErr w:type="spellEnd"/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kaya"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anıtındaki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kybele</w:t>
            </w:r>
            <w:proofErr w:type="spellEnd"/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dönem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insanları </w:t>
            </w:r>
            <w:r>
              <w:rPr>
                <w:sz w:val="16"/>
              </w:rPr>
              <w:t>tarafından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tanrıçası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olduğuna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inanılırdı?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Bereket Tanrıçası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21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814" w:right="66" w:hanging="2706"/>
              <w:rPr>
                <w:sz w:val="16"/>
              </w:rPr>
            </w:pPr>
            <w:r>
              <w:rPr>
                <w:sz w:val="16"/>
              </w:rPr>
              <w:t>Türkiye'nin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ilk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çevrecisi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ünlenen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Manisa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iliyle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özdeşleşen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kişinin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isim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lakabı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Ahmet BEDEVİ-Manisa </w:t>
            </w:r>
            <w:proofErr w:type="spellStart"/>
            <w:r>
              <w:rPr>
                <w:sz w:val="16"/>
              </w:rPr>
              <w:t>Tarzanı</w:t>
            </w:r>
            <w:proofErr w:type="spellEnd"/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Manisa'nın merkez olduğu beylik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Saruhanoğulları</w:t>
            </w:r>
            <w:proofErr w:type="spellEnd"/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752" w:right="226" w:hanging="1402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Cam,seramik</w:t>
            </w:r>
            <w:proofErr w:type="gramEnd"/>
            <w:r>
              <w:rPr>
                <w:w w:val="95"/>
                <w:sz w:val="16"/>
              </w:rPr>
              <w:t xml:space="preserve"> ve boya </w:t>
            </w:r>
            <w:proofErr w:type="spellStart"/>
            <w:r>
              <w:rPr>
                <w:w w:val="95"/>
                <w:sz w:val="16"/>
              </w:rPr>
              <w:t>sanayiinde</w:t>
            </w:r>
            <w:proofErr w:type="spellEnd"/>
            <w:r>
              <w:rPr>
                <w:w w:val="95"/>
                <w:sz w:val="16"/>
              </w:rPr>
              <w:t xml:space="preserve"> kullanılan ülkemizde en çok Manisa'da Demirci </w:t>
            </w:r>
            <w:r>
              <w:rPr>
                <w:sz w:val="16"/>
              </w:rPr>
              <w:t>civarında çıkarılan madenin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r>
              <w:rPr>
                <w:sz w:val="16"/>
              </w:rPr>
              <w:t>Feldspat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24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400" w:right="92" w:hanging="2196"/>
              <w:rPr>
                <w:sz w:val="16"/>
              </w:rPr>
            </w:pPr>
            <w:r>
              <w:rPr>
                <w:w w:val="95"/>
                <w:sz w:val="16"/>
              </w:rPr>
              <w:t xml:space="preserve">Antik Çağda İran ve Mezopotamya'dan başlayıp Sart şehrinden de geçen ünlü ticaret </w:t>
            </w:r>
            <w:r>
              <w:rPr>
                <w:sz w:val="16"/>
              </w:rPr>
              <w:t>yolunun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r>
              <w:rPr>
                <w:sz w:val="16"/>
              </w:rPr>
              <w:t>Kral Yolu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Manisa’nın doğu kesimlerinde ve dağlık bölgelerinde görülen iklim tipi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Karasal İklim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26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Manisa’nın özdeşleştiği ve üretiminin yapıldığı meyve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8" w:right="51"/>
              <w:jc w:val="center"/>
              <w:rPr>
                <w:sz w:val="16"/>
              </w:rPr>
            </w:pPr>
            <w:r>
              <w:rPr>
                <w:sz w:val="16"/>
              </w:rPr>
              <w:t>Sultaniye Üzümü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27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32" w:right="92" w:firstLine="81"/>
              <w:rPr>
                <w:sz w:val="16"/>
              </w:rPr>
            </w:pPr>
            <w:r>
              <w:rPr>
                <w:w w:val="95"/>
                <w:sz w:val="16"/>
              </w:rPr>
              <w:t>Osmanlı döneminde şehzadelerin idarecilik yeteneklerini geliştirmek için Manisa’nın yönetiminden sorumlu olmalarından dolayı, günümüzde Manisa ne olarak adlandırılır?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Şehzadeler Şehri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28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Manisa şehrinin bilinen en eski tarihi hangi döneme uzanır?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8" w:right="51"/>
              <w:jc w:val="center"/>
              <w:rPr>
                <w:sz w:val="16"/>
              </w:rPr>
            </w:pPr>
            <w:r>
              <w:rPr>
                <w:sz w:val="16"/>
              </w:rPr>
              <w:t>Yontma Taş Devri</w:t>
            </w:r>
          </w:p>
        </w:tc>
      </w:tr>
    </w:tbl>
    <w:p w:rsidR="00E802DC" w:rsidRDefault="00E802DC">
      <w:pPr>
        <w:jc w:val="center"/>
        <w:rPr>
          <w:sz w:val="16"/>
        </w:rPr>
        <w:sectPr w:rsidR="00E802DC">
          <w:pgSz w:w="11910" w:h="16840"/>
          <w:pgMar w:top="1060" w:right="12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29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Manisa şehri hangi Türk Beyliği zamanında Türk hâkimiyetine girmiştir?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Saruhanoğulları</w:t>
            </w:r>
            <w:proofErr w:type="spellEnd"/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663" w:right="11" w:hanging="2283"/>
              <w:rPr>
                <w:sz w:val="16"/>
              </w:rPr>
            </w:pPr>
            <w:r>
              <w:rPr>
                <w:w w:val="95"/>
                <w:sz w:val="16"/>
              </w:rPr>
              <w:t xml:space="preserve">Manisa merkezli kurulan ve Kral Yolu’nun yapımına katkıda bulunan medeniyet </w:t>
            </w:r>
            <w:r>
              <w:rPr>
                <w:sz w:val="16"/>
              </w:rPr>
              <w:t>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8" w:right="51"/>
              <w:jc w:val="center"/>
              <w:rPr>
                <w:sz w:val="16"/>
              </w:rPr>
            </w:pPr>
            <w:r>
              <w:rPr>
                <w:sz w:val="16"/>
              </w:rPr>
              <w:t>Lidyalılar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31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Volkanik Yer şekillerinden olan Peri bacaları hangi </w:t>
            </w:r>
            <w:proofErr w:type="gramStart"/>
            <w:r>
              <w:rPr>
                <w:sz w:val="16"/>
              </w:rPr>
              <w:t>İlçemizdedir</w:t>
            </w:r>
            <w:proofErr w:type="gramEnd"/>
            <w:r>
              <w:rPr>
                <w:sz w:val="16"/>
              </w:rPr>
              <w:t>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Kula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32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531" w:right="199" w:hanging="2226"/>
              <w:rPr>
                <w:sz w:val="16"/>
              </w:rPr>
            </w:pPr>
            <w:r>
              <w:rPr>
                <w:w w:val="95"/>
                <w:sz w:val="16"/>
              </w:rPr>
              <w:t xml:space="preserve">İlimizde mesir şenlikleri kapsamında yapılan mesir macunu dağıtımı hangi camide </w:t>
            </w:r>
            <w:r>
              <w:rPr>
                <w:sz w:val="16"/>
              </w:rPr>
              <w:t>yapılmaktadır?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40"/>
              <w:jc w:val="center"/>
              <w:rPr>
                <w:sz w:val="16"/>
              </w:rPr>
            </w:pPr>
            <w:r>
              <w:rPr>
                <w:sz w:val="16"/>
              </w:rPr>
              <w:t>Sultan Camii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719" w:right="84" w:hanging="152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Hristanlığın</w:t>
            </w:r>
            <w:proofErr w:type="spellEnd"/>
            <w:r>
              <w:rPr>
                <w:w w:val="95"/>
                <w:sz w:val="16"/>
              </w:rPr>
              <w:t xml:space="preserve"> ilk çağlarına ait Ege Bölgesinde bulunan yedi kiliseden biri olan </w:t>
            </w:r>
            <w:proofErr w:type="spellStart"/>
            <w:r>
              <w:rPr>
                <w:w w:val="95"/>
                <w:sz w:val="16"/>
              </w:rPr>
              <w:t>Thyateira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r>
              <w:rPr>
                <w:sz w:val="16"/>
              </w:rPr>
              <w:t>kilisesi hangi ilçemizde bulunmaktadır?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Akhisar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34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412" w:right="138" w:hanging="2242"/>
              <w:rPr>
                <w:sz w:val="16"/>
              </w:rPr>
            </w:pPr>
            <w:r>
              <w:rPr>
                <w:w w:val="95"/>
                <w:sz w:val="16"/>
              </w:rPr>
              <w:t>Kurtuluş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savaşı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halk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kahramanlarından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İbrahim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Ethem</w:t>
            </w:r>
            <w:proofErr w:type="spellEnd"/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Akıncı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hangi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İlçemizde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direnişe </w:t>
            </w:r>
            <w:r>
              <w:rPr>
                <w:sz w:val="16"/>
              </w:rPr>
              <w:t xml:space="preserve">önderlik </w:t>
            </w:r>
            <w:proofErr w:type="gramStart"/>
            <w:r>
              <w:rPr>
                <w:sz w:val="16"/>
              </w:rPr>
              <w:t>etmiştir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?</w:t>
            </w:r>
            <w:proofErr w:type="gramEnd"/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Demirci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35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589" w:right="1138" w:hanging="406"/>
              <w:rPr>
                <w:sz w:val="16"/>
              </w:rPr>
            </w:pPr>
            <w:r>
              <w:rPr>
                <w:sz w:val="16"/>
              </w:rPr>
              <w:t>Manisa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iline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63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km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uzaklıkta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Gölmarmara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ilçesinin sınırları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içerisinde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yer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gölün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Marmara gölü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36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388" w:right="1232" w:hanging="1047"/>
              <w:rPr>
                <w:sz w:val="16"/>
              </w:rPr>
            </w:pPr>
            <w:r>
              <w:rPr>
                <w:w w:val="95"/>
                <w:sz w:val="16"/>
              </w:rPr>
              <w:t xml:space="preserve">Saruhan Beyin oğlu İshak Bey tarafından yaptırılan </w:t>
            </w:r>
            <w:r>
              <w:rPr>
                <w:sz w:val="16"/>
              </w:rPr>
              <w:t xml:space="preserve">caminin adı </w:t>
            </w:r>
            <w:proofErr w:type="gramStart"/>
            <w:r>
              <w:rPr>
                <w:sz w:val="16"/>
              </w:rPr>
              <w:t>nedir ?</w:t>
            </w:r>
            <w:proofErr w:type="gramEnd"/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Ulu Camii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37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148" w:right="986" w:hanging="1116"/>
              <w:rPr>
                <w:sz w:val="16"/>
              </w:rPr>
            </w:pPr>
            <w:r>
              <w:rPr>
                <w:sz w:val="16"/>
              </w:rPr>
              <w:t>Manisa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iline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km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uzaklıkta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bulunan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Kiraz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yaylası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da bilinen yaylanın adı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Sultan Yaylası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38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Taptuk</w:t>
            </w:r>
            <w:proofErr w:type="spellEnd"/>
            <w:r>
              <w:rPr>
                <w:sz w:val="16"/>
              </w:rPr>
              <w:t xml:space="preserve"> Emre Türbesi Manisa'nın hangi ilçesinde yer almaktadır?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Kula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39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857" w:right="11" w:hanging="641"/>
              <w:rPr>
                <w:sz w:val="16"/>
              </w:rPr>
            </w:pPr>
            <w:r>
              <w:rPr>
                <w:w w:val="95"/>
                <w:sz w:val="16"/>
              </w:rPr>
              <w:t>İlimizin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Sarıgöl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ilçesi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sınırlarında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Alaşehir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Çayı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üzerinde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1973-1977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yılları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arasında </w:t>
            </w:r>
            <w:r>
              <w:rPr>
                <w:sz w:val="16"/>
              </w:rPr>
              <w:t>sulama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taşkın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kontrolü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amacıyla</w:t>
            </w:r>
            <w:r>
              <w:rPr>
                <w:spacing w:val="-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inşaa</w:t>
            </w:r>
            <w:proofErr w:type="spellEnd"/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edilen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baraj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r>
              <w:rPr>
                <w:sz w:val="16"/>
              </w:rPr>
              <w:t>Sarıgöl -Afşar Barajı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512" w:right="174" w:hanging="305"/>
              <w:rPr>
                <w:sz w:val="16"/>
              </w:rPr>
            </w:pPr>
            <w:r>
              <w:rPr>
                <w:w w:val="95"/>
                <w:sz w:val="16"/>
              </w:rPr>
              <w:t>Kurtuluş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Savaşı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sırasında,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16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Ağustos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1919-25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Ağustos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1919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tarihleri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arasında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Hacim </w:t>
            </w:r>
            <w:r>
              <w:rPr>
                <w:sz w:val="16"/>
              </w:rPr>
              <w:t>Muhittin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(Çarıklı)'in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önerisi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hangi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ilçemizde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mahalli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kongre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toplanmıştır?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Alaşehir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41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872" w:right="83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Türkiye Selçuklu Devleti'nin dağılması ve yıkılması ile başlayan </w:t>
            </w:r>
            <w:r>
              <w:rPr>
                <w:sz w:val="16"/>
              </w:rPr>
              <w:t>Anadolu Beylikleri döneminde, Batı Anadolu'da Manisa ve</w:t>
            </w:r>
          </w:p>
          <w:p w:rsidR="00E802DC" w:rsidRDefault="00FB33CA">
            <w:pPr>
              <w:pStyle w:val="TableParagraph"/>
              <w:spacing w:line="181" w:lineRule="exact"/>
              <w:ind w:left="3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çevresinde,kurulan</w:t>
            </w:r>
            <w:proofErr w:type="gramEnd"/>
            <w:r>
              <w:rPr>
                <w:sz w:val="16"/>
              </w:rPr>
              <w:t xml:space="preserve"> Anadolu Türk Beyliği'nin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64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Saruhanoğulları</w:t>
            </w:r>
            <w:proofErr w:type="spellEnd"/>
            <w:r>
              <w:rPr>
                <w:sz w:val="16"/>
              </w:rPr>
              <w:t xml:space="preserve"> Beyliği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42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Manisa ilimizde yüksek öğrenim alanında eğitim öğretim</w:t>
            </w:r>
          </w:p>
          <w:p w:rsidR="00E802DC" w:rsidRDefault="00FB33CA">
            <w:pPr>
              <w:pStyle w:val="TableParagraph"/>
              <w:spacing w:before="35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faaliyetlerini sürdüren üniversitemize adı verilen 3.Cumhurbaşkanımız </w:t>
            </w:r>
            <w:proofErr w:type="gramStart"/>
            <w:r>
              <w:rPr>
                <w:sz w:val="16"/>
              </w:rPr>
              <w:t>kimdir ?</w:t>
            </w:r>
            <w:proofErr w:type="gramEnd"/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62" w:right="51"/>
              <w:jc w:val="center"/>
              <w:rPr>
                <w:sz w:val="16"/>
              </w:rPr>
            </w:pPr>
            <w:r>
              <w:rPr>
                <w:sz w:val="16"/>
              </w:rPr>
              <w:t>Celal Bayar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658" w:right="11" w:hanging="2543"/>
              <w:rPr>
                <w:sz w:val="16"/>
              </w:rPr>
            </w:pPr>
            <w:r>
              <w:rPr>
                <w:w w:val="95"/>
                <w:sz w:val="16"/>
              </w:rPr>
              <w:t xml:space="preserve">Alaşehir ilçemizin Roma dönemindeki "kardeşini sevenlerin şehri" anlamına gelen antik </w:t>
            </w:r>
            <w:r>
              <w:rPr>
                <w:sz w:val="16"/>
              </w:rPr>
              <w:t>ismi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Philadelphia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Filedelfiya</w:t>
            </w:r>
            <w:proofErr w:type="spellEnd"/>
          </w:p>
        </w:tc>
      </w:tr>
    </w:tbl>
    <w:p w:rsidR="00E802DC" w:rsidRDefault="00E802DC">
      <w:pPr>
        <w:jc w:val="center"/>
        <w:rPr>
          <w:sz w:val="16"/>
        </w:rPr>
        <w:sectPr w:rsidR="00E802DC">
          <w:pgSz w:w="11910" w:h="16840"/>
          <w:pgMar w:top="1060" w:right="12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44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Mimar Sinan’ın günümüzde Manisa merkezde yer alan mimari eserinin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Muradiye Camii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485" w:right="11" w:hanging="2382"/>
              <w:rPr>
                <w:sz w:val="16"/>
              </w:rPr>
            </w:pPr>
            <w:r>
              <w:rPr>
                <w:color w:val="242424"/>
                <w:w w:val="95"/>
                <w:sz w:val="16"/>
              </w:rPr>
              <w:t xml:space="preserve">Manisa’nın tek doğal gölü </w:t>
            </w:r>
            <w:proofErr w:type="gramStart"/>
            <w:r>
              <w:rPr>
                <w:color w:val="242424"/>
                <w:w w:val="95"/>
                <w:sz w:val="16"/>
              </w:rPr>
              <w:t>olan,</w:t>
            </w:r>
            <w:r>
              <w:rPr>
                <w:color w:val="333333"/>
                <w:w w:val="95"/>
                <w:sz w:val="16"/>
              </w:rPr>
              <w:t>tektonik</w:t>
            </w:r>
            <w:proofErr w:type="gramEnd"/>
            <w:r>
              <w:rPr>
                <w:color w:val="333333"/>
                <w:w w:val="95"/>
                <w:sz w:val="16"/>
              </w:rPr>
              <w:t xml:space="preserve"> çöküntü alanının sularla dolması sonucu oluşan </w:t>
            </w:r>
            <w:r>
              <w:rPr>
                <w:color w:val="333333"/>
                <w:sz w:val="16"/>
              </w:rPr>
              <w:t>gölün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Marmara Gölü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46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ind w:left="456"/>
              <w:rPr>
                <w:sz w:val="16"/>
              </w:rPr>
            </w:pPr>
            <w:r>
              <w:rPr>
                <w:sz w:val="16"/>
              </w:rPr>
              <w:t xml:space="preserve">Kaymakam İbrahim </w:t>
            </w:r>
            <w:proofErr w:type="spellStart"/>
            <w:r>
              <w:rPr>
                <w:sz w:val="16"/>
              </w:rPr>
              <w:t>Ethem</w:t>
            </w:r>
            <w:proofErr w:type="spellEnd"/>
            <w:r>
              <w:rPr>
                <w:sz w:val="16"/>
              </w:rPr>
              <w:t xml:space="preserve"> Bey öncülünde oluşturulan akıncı birlikleri ile milli</w:t>
            </w:r>
          </w:p>
          <w:p w:rsidR="00E802DC" w:rsidRDefault="00FB33CA">
            <w:pPr>
              <w:pStyle w:val="TableParagraph"/>
              <w:spacing w:before="35" w:line="280" w:lineRule="auto"/>
              <w:ind w:left="33"/>
              <w:jc w:val="center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mücadeleye</w:t>
            </w:r>
            <w:proofErr w:type="gramEnd"/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katkı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sağlayan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yöresinde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Yunanlılarla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mücadele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eden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akıncılar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meşhur </w:t>
            </w:r>
            <w:r>
              <w:rPr>
                <w:sz w:val="16"/>
              </w:rPr>
              <w:t>ilçe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Manisa- Demirci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47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067" w:right="1" w:hanging="1983"/>
              <w:rPr>
                <w:sz w:val="16"/>
              </w:rPr>
            </w:pPr>
            <w:r>
              <w:rPr>
                <w:w w:val="95"/>
                <w:sz w:val="16"/>
              </w:rPr>
              <w:t xml:space="preserve">Malazgirt Savaşından sonra Anadolu'da kurulan beyliklerden Manisa da kurulan beyliğin </w:t>
            </w:r>
            <w:r>
              <w:rPr>
                <w:sz w:val="16"/>
              </w:rPr>
              <w:t>adını alan ilçemiz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Manisa- Saruhanlı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48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Linyit madeni çıkarılan ilçemiz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Manisa - Soma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49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Manisa il merkezindeki "Mesir Camii" olarak da bilinen caminin ismi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40"/>
              <w:jc w:val="center"/>
              <w:rPr>
                <w:sz w:val="16"/>
              </w:rPr>
            </w:pPr>
            <w:r>
              <w:rPr>
                <w:sz w:val="16"/>
              </w:rPr>
              <w:t>Sultan Camii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883" w:right="37" w:hanging="2804"/>
              <w:rPr>
                <w:sz w:val="16"/>
              </w:rPr>
            </w:pPr>
            <w:r>
              <w:rPr>
                <w:sz w:val="16"/>
              </w:rPr>
              <w:t>Ege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Bölgesinin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iki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doğal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gölünden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biri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Marmara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Gölü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Manisa'nın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hangi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ilçesinde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yer alır?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Gölmarmara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51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Manisa hangi illerle komşudur?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172" w:hanging="1044"/>
              <w:rPr>
                <w:sz w:val="16"/>
              </w:rPr>
            </w:pPr>
            <w:r>
              <w:rPr>
                <w:w w:val="90"/>
                <w:sz w:val="16"/>
              </w:rPr>
              <w:t xml:space="preserve">İzmir-Balıkesir-Kütahya-Uşak-Denizli- </w:t>
            </w:r>
            <w:r>
              <w:rPr>
                <w:sz w:val="16"/>
              </w:rPr>
              <w:t>Aydın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52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Manisa kaç yılında, hangi padişah tarafından </w:t>
            </w:r>
            <w:proofErr w:type="spellStart"/>
            <w:r>
              <w:rPr>
                <w:sz w:val="16"/>
              </w:rPr>
              <w:t>osmanlı</w:t>
            </w:r>
            <w:proofErr w:type="spellEnd"/>
            <w:r>
              <w:rPr>
                <w:sz w:val="16"/>
              </w:rPr>
              <w:t xml:space="preserve"> topraklarına katılmıştır?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1391-Yıldırım Beyazıt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53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676" w:right="291" w:hanging="1340"/>
              <w:rPr>
                <w:sz w:val="16"/>
              </w:rPr>
            </w:pPr>
            <w:r>
              <w:rPr>
                <w:sz w:val="16"/>
              </w:rPr>
              <w:t>Manisa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ilinin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Salihli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ilçesinde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bulunan</w:t>
            </w:r>
            <w:r>
              <w:rPr>
                <w:spacing w:val="-3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romaztima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solunum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yolu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hastalıkların tedavisine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iyi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gelen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kaplıcanın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8" w:right="51"/>
              <w:jc w:val="center"/>
              <w:rPr>
                <w:sz w:val="16"/>
              </w:rPr>
            </w:pPr>
            <w:r>
              <w:rPr>
                <w:sz w:val="16"/>
              </w:rPr>
              <w:t>Kurşunlu Kaplıcası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54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980" w:right="139" w:hanging="1726"/>
              <w:rPr>
                <w:sz w:val="16"/>
              </w:rPr>
            </w:pPr>
            <w:r>
              <w:rPr>
                <w:w w:val="95"/>
                <w:sz w:val="16"/>
              </w:rPr>
              <w:t xml:space="preserve">41 çeşit baharattan hazırlanan mesir macununu yiyerek iyileşen </w:t>
            </w:r>
            <w:proofErr w:type="spellStart"/>
            <w:r>
              <w:rPr>
                <w:w w:val="95"/>
                <w:sz w:val="16"/>
              </w:rPr>
              <w:t>Hafsa</w:t>
            </w:r>
            <w:proofErr w:type="spellEnd"/>
            <w:r>
              <w:rPr>
                <w:w w:val="95"/>
                <w:sz w:val="16"/>
              </w:rPr>
              <w:t xml:space="preserve"> Sultan hangi </w:t>
            </w:r>
            <w:r>
              <w:rPr>
                <w:sz w:val="16"/>
              </w:rPr>
              <w:t>Osmanlı padişahının annesidir?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5"/>
              <w:jc w:val="center"/>
              <w:rPr>
                <w:sz w:val="16"/>
              </w:rPr>
            </w:pPr>
            <w:r>
              <w:rPr>
                <w:sz w:val="16"/>
              </w:rPr>
              <w:t>Kanuni Sultan Süleyman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55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683" w:right="11" w:hanging="1596"/>
              <w:rPr>
                <w:sz w:val="16"/>
              </w:rPr>
            </w:pPr>
            <w:r>
              <w:rPr>
                <w:w w:val="95"/>
                <w:sz w:val="16"/>
              </w:rPr>
              <w:t>Mitolojiye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göre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14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çocuğunun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öldürülmesiyle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ağlayıp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taşlaşan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günümüzde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Ağlayan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Kaya </w:t>
            </w:r>
            <w:r>
              <w:rPr>
                <w:sz w:val="16"/>
              </w:rPr>
              <w:t>olarak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bilinen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kişi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olduğuna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inanılır?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Niobe</w:t>
            </w:r>
            <w:proofErr w:type="spellEnd"/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56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Manisa hangi bölgede yer alır?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r>
              <w:rPr>
                <w:sz w:val="16"/>
              </w:rPr>
              <w:t>Ege Bölgesinde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57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Manisa İli'nin Osmanlı Dönemindeki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r>
              <w:rPr>
                <w:sz w:val="16"/>
              </w:rPr>
              <w:t>Saruhan.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58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Manisa İli'nin genel bitki örtüsü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6"/>
              <w:jc w:val="center"/>
              <w:rPr>
                <w:sz w:val="16"/>
              </w:rPr>
            </w:pPr>
            <w:r>
              <w:rPr>
                <w:sz w:val="16"/>
              </w:rPr>
              <w:t>Maki.</w:t>
            </w:r>
          </w:p>
        </w:tc>
      </w:tr>
    </w:tbl>
    <w:p w:rsidR="00E802DC" w:rsidRDefault="00E802DC">
      <w:pPr>
        <w:jc w:val="center"/>
        <w:rPr>
          <w:sz w:val="16"/>
        </w:rPr>
        <w:sectPr w:rsidR="00E802DC">
          <w:pgSz w:w="11910" w:h="16840"/>
          <w:pgMar w:top="1060" w:right="12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59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Güneş saati ile meşhur olan cami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Sultan Camii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Günümüzde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müze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kullanılan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geçmişte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hastaların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tedavi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edildiği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yerin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2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nedir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?</w:t>
            </w:r>
            <w:proofErr w:type="gramEnd"/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100" w:right="198" w:hanging="852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Hafsa</w:t>
            </w:r>
            <w:proofErr w:type="spellEnd"/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Sultan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Şifahnesi</w:t>
            </w:r>
            <w:proofErr w:type="spellEnd"/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Tıp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Tarihi </w:t>
            </w:r>
            <w:r>
              <w:rPr>
                <w:sz w:val="16"/>
              </w:rPr>
              <w:t>Müzesi)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61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before="1" w:line="285" w:lineRule="auto"/>
              <w:ind w:left="2478" w:right="11" w:hanging="2291"/>
              <w:rPr>
                <w:sz w:val="16"/>
              </w:rPr>
            </w:pPr>
            <w:r>
              <w:rPr>
                <w:w w:val="95"/>
                <w:sz w:val="16"/>
              </w:rPr>
              <w:t xml:space="preserve">Yıldırım </w:t>
            </w:r>
            <w:proofErr w:type="spellStart"/>
            <w:r>
              <w:rPr>
                <w:w w:val="95"/>
                <w:sz w:val="16"/>
              </w:rPr>
              <w:t>Beyazid</w:t>
            </w:r>
            <w:proofErr w:type="spellEnd"/>
            <w:r>
              <w:rPr>
                <w:w w:val="95"/>
                <w:sz w:val="16"/>
              </w:rPr>
              <w:t xml:space="preserve"> tarafından fethedilen eski ismi </w:t>
            </w:r>
            <w:proofErr w:type="spellStart"/>
            <w:r>
              <w:rPr>
                <w:w w:val="95"/>
                <w:sz w:val="16"/>
              </w:rPr>
              <w:t>Filadelfiya</w:t>
            </w:r>
            <w:proofErr w:type="spellEnd"/>
            <w:r>
              <w:rPr>
                <w:w w:val="95"/>
                <w:sz w:val="16"/>
              </w:rPr>
              <w:t xml:space="preserve"> (</w:t>
            </w:r>
            <w:proofErr w:type="spellStart"/>
            <w:r>
              <w:rPr>
                <w:w w:val="95"/>
                <w:sz w:val="16"/>
              </w:rPr>
              <w:t>Philadelphia</w:t>
            </w:r>
            <w:proofErr w:type="spellEnd"/>
            <w:r>
              <w:rPr>
                <w:w w:val="95"/>
                <w:sz w:val="16"/>
              </w:rPr>
              <w:t xml:space="preserve">) olan Manisa </w:t>
            </w:r>
            <w:r>
              <w:rPr>
                <w:sz w:val="16"/>
              </w:rPr>
              <w:t>ilçesi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Alaşehir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62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3" w:lineRule="auto"/>
              <w:ind w:left="80" w:right="44" w:firstLine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Mondros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Ateşkes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Antlaşması'ndan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sonra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ülkemizde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işgallerden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kurtulmak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için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ulusal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ve bölgesel kongreler </w:t>
            </w:r>
            <w:proofErr w:type="gramStart"/>
            <w:r>
              <w:rPr>
                <w:w w:val="95"/>
                <w:sz w:val="16"/>
              </w:rPr>
              <w:t>düzenlenmiştir.Manisa'nın</w:t>
            </w:r>
            <w:proofErr w:type="gramEnd"/>
            <w:r>
              <w:rPr>
                <w:w w:val="95"/>
                <w:sz w:val="16"/>
              </w:rPr>
              <w:t xml:space="preserve"> hangi ilçesinde önemli bir bölgesel</w:t>
            </w:r>
            <w:r>
              <w:rPr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kongre </w:t>
            </w:r>
            <w:r>
              <w:rPr>
                <w:sz w:val="16"/>
              </w:rPr>
              <w:t>düzenlenmiştir?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Alaşehir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63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Salihli-Manisa-İzmir çevresinde uzanan sıradağların ismi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Bozdağlar</w:t>
            </w:r>
            <w:proofErr w:type="spellEnd"/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64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663" w:right="242" w:hanging="2375"/>
              <w:rPr>
                <w:sz w:val="16"/>
              </w:rPr>
            </w:pPr>
            <w:r>
              <w:rPr>
                <w:sz w:val="16"/>
              </w:rPr>
              <w:t>Manisa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ilinin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önemli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akarsuyu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aynı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isimli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ovayı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meydana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getiren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akarsu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Gediz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65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Manisa ili ve çevresinde hangi iklim görülür?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Akdeniz İklimi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66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Manisa’da Celal Bayar Üniversitesi tarafından 2013 yılında açılan müze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Tıp Tarihi Müzesi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67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Manisa’ya sınır komşusu olan iller hangileridir?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138" w:hanging="953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İzmir,Uşak</w:t>
            </w:r>
            <w:proofErr w:type="gramEnd"/>
            <w:r>
              <w:rPr>
                <w:w w:val="90"/>
                <w:sz w:val="16"/>
              </w:rPr>
              <w:t xml:space="preserve">,Aydın,Kütahya,Balıkesir, </w:t>
            </w:r>
            <w:r>
              <w:rPr>
                <w:sz w:val="16"/>
              </w:rPr>
              <w:t>Denizli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68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915" w:right="11" w:hanging="754"/>
              <w:rPr>
                <w:sz w:val="16"/>
              </w:rPr>
            </w:pPr>
            <w:r>
              <w:rPr>
                <w:w w:val="95"/>
                <w:sz w:val="16"/>
              </w:rPr>
              <w:t>İlk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olarak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Yavuz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Sultan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Selim'in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eşi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Ayşe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Hafsa</w:t>
            </w:r>
            <w:proofErr w:type="spellEnd"/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Sultan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hastalanınca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41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çeşit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baharattan </w:t>
            </w:r>
            <w:r>
              <w:rPr>
                <w:sz w:val="16"/>
              </w:rPr>
              <w:t>yapılan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Manisa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mesir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macununu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hazırlayan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ünlü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hekim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kimdir?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Merkez Efendi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69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2014 TÜİK verilerine göre nüfusu en kalabalık Manisa ilçesi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Yunusemre</w:t>
            </w:r>
            <w:proofErr w:type="spellEnd"/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70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884" w:right="280" w:hanging="572"/>
              <w:rPr>
                <w:sz w:val="16"/>
              </w:rPr>
            </w:pPr>
            <w:r>
              <w:rPr>
                <w:w w:val="95"/>
                <w:sz w:val="16"/>
              </w:rPr>
              <w:t>Manisa'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Saruhanoğulları</w:t>
            </w:r>
            <w:proofErr w:type="spellEnd"/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Beyliği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döneminde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İshak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Paşa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tarafından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1366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yılında </w:t>
            </w:r>
            <w:r>
              <w:rPr>
                <w:sz w:val="16"/>
              </w:rPr>
              <w:t>yaptırılan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şehre</w:t>
            </w:r>
            <w:r>
              <w:rPr>
                <w:spacing w:val="-1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hakim</w:t>
            </w:r>
            <w:proofErr w:type="gramEnd"/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tepede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bulunan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caminin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Manisa Ulu Camii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Tarihte Sart’tan başlayıp </w:t>
            </w:r>
            <w:proofErr w:type="spellStart"/>
            <w:r>
              <w:rPr>
                <w:sz w:val="16"/>
              </w:rPr>
              <w:t>Ninova’ya</w:t>
            </w:r>
            <w:proofErr w:type="spellEnd"/>
            <w:r>
              <w:rPr>
                <w:sz w:val="16"/>
              </w:rPr>
              <w:t xml:space="preserve"> kadar uzanan ticaret yolunun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r>
              <w:rPr>
                <w:sz w:val="16"/>
              </w:rPr>
              <w:t>Kral Yolu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72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783" w:right="4" w:hanging="747"/>
              <w:rPr>
                <w:sz w:val="16"/>
              </w:rPr>
            </w:pPr>
            <w:r>
              <w:rPr>
                <w:w w:val="95"/>
                <w:sz w:val="16"/>
              </w:rPr>
              <w:t>Kanuni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Sultan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Süleyman’ın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annesi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Hafsa</w:t>
            </w:r>
            <w:proofErr w:type="spellEnd"/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Sultan’ın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hastalığına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şifa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olması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amacıyla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Merkez </w:t>
            </w:r>
            <w:r>
              <w:rPr>
                <w:sz w:val="16"/>
              </w:rPr>
              <w:t>Efendi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41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çeşit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baharatla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hazırlanan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karışımın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Mesir Macunu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73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814" w:right="11" w:hanging="2754"/>
              <w:rPr>
                <w:sz w:val="16"/>
              </w:rPr>
            </w:pPr>
            <w:r>
              <w:rPr>
                <w:w w:val="95"/>
                <w:sz w:val="16"/>
              </w:rPr>
              <w:t>Manisa’nın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Soma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ilçesinde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çıkarılan,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termik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santralde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yakıt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olarak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kullanılan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madenin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adı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6"/>
              <w:jc w:val="center"/>
              <w:rPr>
                <w:sz w:val="16"/>
              </w:rPr>
            </w:pPr>
            <w:r>
              <w:rPr>
                <w:sz w:val="16"/>
              </w:rPr>
              <w:t>Linyit Kömürü</w:t>
            </w:r>
          </w:p>
        </w:tc>
      </w:tr>
    </w:tbl>
    <w:p w:rsidR="00E802DC" w:rsidRDefault="00E802DC">
      <w:pPr>
        <w:jc w:val="center"/>
        <w:rPr>
          <w:sz w:val="16"/>
        </w:rPr>
        <w:sectPr w:rsidR="00E802DC">
          <w:pgSz w:w="11910" w:h="16840"/>
          <w:pgMar w:top="1060" w:right="12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74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712" w:right="17" w:hanging="158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Hristiyanlığın</w:t>
            </w:r>
            <w:proofErr w:type="spellEnd"/>
            <w:r>
              <w:rPr>
                <w:w w:val="95"/>
                <w:sz w:val="16"/>
              </w:rPr>
              <w:t xml:space="preserve"> ilk çağlarına ait Ege Bölgesi’nde bulunan yedi kiliseden biri olan </w:t>
            </w:r>
            <w:proofErr w:type="spellStart"/>
            <w:r>
              <w:rPr>
                <w:w w:val="95"/>
                <w:sz w:val="16"/>
              </w:rPr>
              <w:t>Thyateira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r>
              <w:rPr>
                <w:sz w:val="16"/>
              </w:rPr>
              <w:t>Kilisesi hangi ilçemizde bulunmaktadır?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Akhisar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75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636" w:right="11" w:hanging="447"/>
              <w:rPr>
                <w:sz w:val="16"/>
              </w:rPr>
            </w:pPr>
            <w:r>
              <w:rPr>
                <w:w w:val="95"/>
                <w:sz w:val="16"/>
              </w:rPr>
              <w:t xml:space="preserve">III. </w:t>
            </w:r>
            <w:proofErr w:type="spellStart"/>
            <w:r>
              <w:rPr>
                <w:w w:val="95"/>
                <w:sz w:val="16"/>
              </w:rPr>
              <w:t>Murad</w:t>
            </w:r>
            <w:proofErr w:type="spellEnd"/>
            <w:r>
              <w:rPr>
                <w:w w:val="95"/>
                <w:sz w:val="16"/>
              </w:rPr>
              <w:t xml:space="preserve"> adına 1583-1592 yılları arasında yaptırılan, projesi Mimar Sinan tarafından </w:t>
            </w:r>
            <w:r>
              <w:rPr>
                <w:sz w:val="16"/>
              </w:rPr>
              <w:t>çizilen külliye, cami, medrese ve imarethaneden oluşan yapı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40"/>
              <w:jc w:val="center"/>
              <w:rPr>
                <w:sz w:val="16"/>
              </w:rPr>
            </w:pPr>
            <w:r>
              <w:rPr>
                <w:sz w:val="16"/>
              </w:rPr>
              <w:t>Muradiye Camii ve Külliyesi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76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İlimiz sınırları içerisinde bulunan </w:t>
            </w:r>
            <w:proofErr w:type="spellStart"/>
            <w:proofErr w:type="gramStart"/>
            <w:r>
              <w:rPr>
                <w:sz w:val="16"/>
              </w:rPr>
              <w:t>St</w:t>
            </w:r>
            <w:proofErr w:type="spellEnd"/>
            <w:r>
              <w:rPr>
                <w:sz w:val="16"/>
              </w:rPr>
              <w:t>.Jean</w:t>
            </w:r>
            <w:proofErr w:type="gramEnd"/>
            <w:r>
              <w:rPr>
                <w:sz w:val="16"/>
              </w:rPr>
              <w:t xml:space="preserve"> Kilisesi hangi ilçemizdedir?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Alaşehir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464" w:right="166" w:hanging="257"/>
              <w:rPr>
                <w:sz w:val="16"/>
              </w:rPr>
            </w:pPr>
            <w:r>
              <w:rPr>
                <w:sz w:val="16"/>
              </w:rPr>
              <w:t>Manisa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ili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sınırları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içerisinde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bulunan,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“Yanık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Ülke”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bilinen,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peri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bacalarının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da bulunduğu,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Türkiye’nin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ilk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“Avrupa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UNESCO</w:t>
            </w:r>
            <w:r>
              <w:rPr>
                <w:spacing w:val="-2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Jeoparkı</w:t>
            </w:r>
            <w:proofErr w:type="spellEnd"/>
            <w:r>
              <w:rPr>
                <w:sz w:val="16"/>
              </w:rPr>
              <w:t>”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hangi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ilçemizdedir?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Kula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78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663" w:right="26" w:hanging="2598"/>
              <w:rPr>
                <w:sz w:val="16"/>
              </w:rPr>
            </w:pPr>
            <w:r>
              <w:rPr>
                <w:sz w:val="16"/>
              </w:rPr>
              <w:t>Türkiye'nin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ilk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tek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tescilli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Volkanik</w:t>
            </w:r>
            <w:r>
              <w:rPr>
                <w:spacing w:val="-3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Jeoparkına</w:t>
            </w:r>
            <w:proofErr w:type="spellEnd"/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sahip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"Yanık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Ülke"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bilinen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ilçemiz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Kula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79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74" w:right="11" w:hanging="104"/>
              <w:rPr>
                <w:sz w:val="16"/>
              </w:rPr>
            </w:pPr>
            <w:r>
              <w:rPr>
                <w:w w:val="95"/>
                <w:sz w:val="16"/>
              </w:rPr>
              <w:t>Yunus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Emre,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Taptuk</w:t>
            </w:r>
            <w:proofErr w:type="spellEnd"/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Emre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Germiyanoğlu</w:t>
            </w:r>
            <w:proofErr w:type="spellEnd"/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beylerinden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Süleyman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Şah'ın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türbelerinin </w:t>
            </w:r>
            <w:r>
              <w:rPr>
                <w:sz w:val="16"/>
              </w:rPr>
              <w:t>bulunduğu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dönem</w:t>
            </w:r>
            <w:r>
              <w:rPr>
                <w:spacing w:val="-3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Germiyanoğullarına</w:t>
            </w:r>
            <w:proofErr w:type="spellEnd"/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başkentlik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yapmış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ilçemiz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Kula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80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892" w:right="244" w:hanging="1611"/>
              <w:rPr>
                <w:sz w:val="16"/>
              </w:rPr>
            </w:pPr>
            <w:r>
              <w:rPr>
                <w:sz w:val="16"/>
              </w:rPr>
              <w:t>İsmi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Manisa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özdeşleşmiş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tarih,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mitoloji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flora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bakımından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zengin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milli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park sıfatına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sahip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dağımızın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Spil</w:t>
            </w:r>
            <w:proofErr w:type="spellEnd"/>
            <w:r>
              <w:rPr>
                <w:sz w:val="16"/>
              </w:rPr>
              <w:t xml:space="preserve"> Dağı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81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495" w:right="11" w:hanging="2257"/>
              <w:rPr>
                <w:sz w:val="16"/>
              </w:rPr>
            </w:pPr>
            <w:r>
              <w:rPr>
                <w:w w:val="95"/>
                <w:sz w:val="16"/>
              </w:rPr>
              <w:t>İki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dağın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arasında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oluşmuş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bir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coğrafi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yapı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olan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Yelimere</w:t>
            </w:r>
            <w:proofErr w:type="spellEnd"/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kanyonları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hangi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ilçemizde </w:t>
            </w:r>
            <w:r>
              <w:rPr>
                <w:sz w:val="16"/>
              </w:rPr>
              <w:t>bulunmaktadır?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Selendi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82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Demirci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ilçesinin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güneyinde,</w:t>
            </w:r>
            <w:r>
              <w:rPr>
                <w:spacing w:val="-2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İcikler</w:t>
            </w:r>
            <w:proofErr w:type="spellEnd"/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Köyü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sınırları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içinde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yer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antik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kentin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Sidas</w:t>
            </w:r>
            <w:proofErr w:type="spellEnd"/>
            <w:r>
              <w:rPr>
                <w:sz w:val="16"/>
              </w:rPr>
              <w:t xml:space="preserve"> Antik Kenti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83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434" w:right="17" w:hanging="2321"/>
              <w:rPr>
                <w:sz w:val="16"/>
              </w:rPr>
            </w:pPr>
            <w:r>
              <w:rPr>
                <w:w w:val="95"/>
                <w:sz w:val="16"/>
              </w:rPr>
              <w:t xml:space="preserve">Türkiye'nin en genç volkanik arazisi olarak bilinen "Yanık Ülke" diye adlandırılan ilçemiz </w:t>
            </w:r>
            <w:r>
              <w:rPr>
                <w:sz w:val="16"/>
              </w:rPr>
              <w:t>ve dağı neresidir?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Kula - </w:t>
            </w:r>
            <w:proofErr w:type="spellStart"/>
            <w:r>
              <w:rPr>
                <w:sz w:val="16"/>
              </w:rPr>
              <w:t>Divlit</w:t>
            </w:r>
            <w:proofErr w:type="spellEnd"/>
            <w:r>
              <w:rPr>
                <w:sz w:val="16"/>
              </w:rPr>
              <w:t xml:space="preserve"> Yanardağı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84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Türkiye'de %85'i Manisa ilinde üretilen tarım ürünü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Çekirdeksiz kuru üzüm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85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709" w:right="199" w:hanging="1474"/>
              <w:rPr>
                <w:sz w:val="16"/>
              </w:rPr>
            </w:pPr>
            <w:r>
              <w:rPr>
                <w:sz w:val="16"/>
              </w:rPr>
              <w:t>18.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yy.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Osmanlı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Devletinin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kent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dokusuna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sahip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genellikle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iki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katlı,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ahşap,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avlu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da bahçeli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evleri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ünlü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ilçemiz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neresidir?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Kula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86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665" w:right="298" w:hanging="2324"/>
              <w:rPr>
                <w:sz w:val="16"/>
              </w:rPr>
            </w:pPr>
            <w:r>
              <w:rPr>
                <w:sz w:val="16"/>
              </w:rPr>
              <w:t>ABD'nin</w:t>
            </w:r>
            <w:r>
              <w:rPr>
                <w:spacing w:val="-3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Philadelpia</w:t>
            </w:r>
            <w:proofErr w:type="spellEnd"/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şehrine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adını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veren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antik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kentin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bulunduğu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yerin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adını söyleyiniz?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Philadelpia</w:t>
            </w:r>
            <w:proofErr w:type="spellEnd"/>
            <w:r>
              <w:rPr>
                <w:sz w:val="16"/>
              </w:rPr>
              <w:t xml:space="preserve"> Antik Kenti - Alaşehir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87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Mondros Mütarekesinden sonra Manisa hangi ülke tarafından işgal edilmiştir?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Yunanlılar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88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1313-1410 yılları arasında Manisa'da hüküm süren beylik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Saruhanoğulları</w:t>
            </w:r>
            <w:proofErr w:type="spellEnd"/>
          </w:p>
        </w:tc>
      </w:tr>
    </w:tbl>
    <w:p w:rsidR="00E802DC" w:rsidRDefault="00E802DC">
      <w:pPr>
        <w:jc w:val="center"/>
        <w:rPr>
          <w:sz w:val="16"/>
        </w:rPr>
        <w:sectPr w:rsidR="00E802DC">
          <w:pgSz w:w="11910" w:h="16840"/>
          <w:pgMar w:top="1060" w:right="12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89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Mesir Macunu hangi camimizin kubbe ve minarelerinden saçılır?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Sultan Camii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90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Mimar </w:t>
            </w:r>
            <w:proofErr w:type="spellStart"/>
            <w:r>
              <w:rPr>
                <w:sz w:val="16"/>
              </w:rPr>
              <w:t>Sinanın</w:t>
            </w:r>
            <w:proofErr w:type="spellEnd"/>
            <w:r>
              <w:rPr>
                <w:sz w:val="16"/>
              </w:rPr>
              <w:t xml:space="preserve"> Manisa merkezdeki eserinin ismi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Muradiye Camii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91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Manisa’da Celal Bayar Üniversitesi tarafından 2013 yılında açılan müze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Tıp Tarihi Müzesi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92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3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Tasavvuf şiirinin en önemli temsilcilerinden olan Yunus Emre'nin birçok şehirde kabri </w:t>
            </w:r>
            <w:r>
              <w:rPr>
                <w:sz w:val="16"/>
              </w:rPr>
              <w:t>olduğu bilinmektedir. Kabrinin bulunduğu Emre Köyü Manisa iline bağlı hangi</w:t>
            </w:r>
          </w:p>
          <w:p w:rsidR="00E802DC" w:rsidRDefault="00FB33CA">
            <w:pPr>
              <w:pStyle w:val="TableParagraph"/>
              <w:spacing w:line="181" w:lineRule="exact"/>
              <w:ind w:left="2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ilçemizdedir</w:t>
            </w:r>
            <w:proofErr w:type="gramEnd"/>
            <w:r>
              <w:rPr>
                <w:sz w:val="16"/>
              </w:rPr>
              <w:t>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Kula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93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Halı ve kilimleriyle ünlü ilçemiz neresidir?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Demirci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94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451" w:right="11" w:hanging="2237"/>
              <w:rPr>
                <w:sz w:val="16"/>
              </w:rPr>
            </w:pPr>
            <w:r>
              <w:rPr>
                <w:w w:val="95"/>
                <w:sz w:val="16"/>
              </w:rPr>
              <w:t>Manisa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ilinin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genelinde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görülen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yazları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sıcak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kurak,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kışları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ılıman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özelliğe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sahip </w:t>
            </w:r>
            <w:r>
              <w:rPr>
                <w:sz w:val="16"/>
              </w:rPr>
              <w:t>iklimin adı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Akdeniz İklimi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95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Kula'da türbesi bulunan </w:t>
            </w:r>
            <w:proofErr w:type="spellStart"/>
            <w:r>
              <w:rPr>
                <w:sz w:val="16"/>
              </w:rPr>
              <w:t>Germiyan</w:t>
            </w:r>
            <w:proofErr w:type="spellEnd"/>
            <w:r>
              <w:rPr>
                <w:sz w:val="16"/>
              </w:rPr>
              <w:t xml:space="preserve"> beyi kimdir?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Süleyman Şah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96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Hristiyanlıktaki</w:t>
            </w:r>
            <w:proofErr w:type="spellEnd"/>
            <w:r>
              <w:rPr>
                <w:sz w:val="16"/>
              </w:rPr>
              <w:t xml:space="preserve"> önemli 7 kiliseden 3'ü </w:t>
            </w:r>
            <w:proofErr w:type="gramStart"/>
            <w:r>
              <w:rPr>
                <w:sz w:val="16"/>
              </w:rPr>
              <w:t>Manisa'dadır.Bu</w:t>
            </w:r>
            <w:proofErr w:type="gramEnd"/>
            <w:r>
              <w:rPr>
                <w:sz w:val="16"/>
              </w:rPr>
              <w:t xml:space="preserve"> kiliselerin isimleri nelerdir?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Sardes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Philadelpia</w:t>
            </w:r>
            <w:proofErr w:type="spellEnd"/>
            <w:r>
              <w:rPr>
                <w:sz w:val="16"/>
              </w:rPr>
              <w:t xml:space="preserve"> ve </w:t>
            </w:r>
            <w:proofErr w:type="spellStart"/>
            <w:r>
              <w:rPr>
                <w:sz w:val="16"/>
              </w:rPr>
              <w:t>Thyateria</w:t>
            </w:r>
            <w:proofErr w:type="spellEnd"/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97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Osmanlı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Devletinde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bir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döneme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adını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vermiş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şehrimizde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simgesi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çiçek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Lale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98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769" w:right="-10" w:hanging="1685"/>
              <w:rPr>
                <w:sz w:val="16"/>
              </w:rPr>
            </w:pPr>
            <w:r>
              <w:rPr>
                <w:w w:val="95"/>
                <w:sz w:val="16"/>
              </w:rPr>
              <w:t xml:space="preserve">Saray-ı Amire ismiyle bilinen, Manisa merkezde inşa edilmiş olan Osmanlı mimarı yapısı </w:t>
            </w:r>
            <w:r>
              <w:rPr>
                <w:sz w:val="16"/>
              </w:rPr>
              <w:t>hangi padişah zamanında yapılmıştır?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1074"/>
              <w:rPr>
                <w:sz w:val="16"/>
              </w:rPr>
            </w:pPr>
            <w:r>
              <w:rPr>
                <w:sz w:val="16"/>
              </w:rPr>
              <w:t>II. Murat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99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Manisa'daki devlet üniversitesinin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Celal Bayar Üniversitesi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46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Manisa'nın merkeze en uzak ilçesi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Selendi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39"/>
              <w:rPr>
                <w:b/>
                <w:sz w:val="15"/>
              </w:rPr>
            </w:pPr>
            <w:r>
              <w:rPr>
                <w:b/>
                <w:sz w:val="15"/>
              </w:rPr>
              <w:t>101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Kula'da doğup yaşadığı söylenen Türk şairi ve derviş kimdir?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Yunus Emre ve Hocası </w:t>
            </w:r>
            <w:proofErr w:type="spellStart"/>
            <w:r>
              <w:rPr>
                <w:w w:val="95"/>
                <w:sz w:val="16"/>
              </w:rPr>
              <w:t>Tabduk</w:t>
            </w:r>
            <w:proofErr w:type="spellEnd"/>
            <w:r>
              <w:rPr>
                <w:w w:val="95"/>
                <w:sz w:val="16"/>
              </w:rPr>
              <w:t xml:space="preserve"> Emre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39"/>
              <w:rPr>
                <w:b/>
                <w:sz w:val="15"/>
              </w:rPr>
            </w:pPr>
            <w:r>
              <w:rPr>
                <w:b/>
                <w:sz w:val="15"/>
              </w:rPr>
              <w:t>102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Linyit kömürü çıkarılan Manisa'nın ilçesi neresidir?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46"/>
              <w:rPr>
                <w:b/>
                <w:sz w:val="15"/>
              </w:rPr>
            </w:pPr>
            <w:r>
              <w:rPr>
                <w:b/>
                <w:sz w:val="15"/>
              </w:rPr>
              <w:t>103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Tarihi </w:t>
            </w:r>
            <w:proofErr w:type="spellStart"/>
            <w:r>
              <w:rPr>
                <w:sz w:val="16"/>
              </w:rPr>
              <w:t>Bahas</w:t>
            </w:r>
            <w:proofErr w:type="spellEnd"/>
            <w:r>
              <w:rPr>
                <w:sz w:val="16"/>
              </w:rPr>
              <w:t xml:space="preserve"> Köprüsü Manisa'nın hangi ilçesindedir?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Kula</w:t>
            </w:r>
          </w:p>
        </w:tc>
      </w:tr>
    </w:tbl>
    <w:p w:rsidR="00E802DC" w:rsidRDefault="00E802DC">
      <w:pPr>
        <w:jc w:val="center"/>
        <w:rPr>
          <w:sz w:val="16"/>
        </w:rPr>
        <w:sectPr w:rsidR="00E802DC">
          <w:pgSz w:w="11910" w:h="16840"/>
          <w:pgMar w:top="1060" w:right="12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1797 yılında Akhisar'da yapılan kütüphanenin ismi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Zeynelzade</w:t>
            </w:r>
            <w:proofErr w:type="spellEnd"/>
            <w:r>
              <w:rPr>
                <w:sz w:val="16"/>
              </w:rPr>
              <w:t xml:space="preserve"> kütüphanesi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3" w:lineRule="auto"/>
              <w:ind w:left="80" w:right="47" w:firstLine="2"/>
              <w:jc w:val="center"/>
              <w:rPr>
                <w:sz w:val="16"/>
              </w:rPr>
            </w:pPr>
            <w:r>
              <w:rPr>
                <w:sz w:val="16"/>
              </w:rPr>
              <w:t>Büyük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Manisa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yangının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küle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dönen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türbe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camii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şeklindeki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Sultanlar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Türbesi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 xml:space="preserve">daha </w:t>
            </w:r>
            <w:r>
              <w:rPr>
                <w:w w:val="95"/>
                <w:sz w:val="16"/>
              </w:rPr>
              <w:t>sonra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bir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onarım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geçirmiş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aynı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zaman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onarımını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gerçekleştiren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padişahın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adıyla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da </w:t>
            </w:r>
            <w:proofErr w:type="gramStart"/>
            <w:r>
              <w:rPr>
                <w:sz w:val="16"/>
              </w:rPr>
              <w:t>anılmıştır.Bu</w:t>
            </w:r>
            <w:proofErr w:type="gramEnd"/>
            <w:r>
              <w:rPr>
                <w:sz w:val="16"/>
              </w:rPr>
              <w:t xml:space="preserve"> padişahın ismi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Sultan Mustafa Camii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before="1" w:line="285" w:lineRule="auto"/>
              <w:ind w:left="396" w:right="140" w:hanging="216"/>
              <w:rPr>
                <w:sz w:val="16"/>
              </w:rPr>
            </w:pPr>
            <w:r>
              <w:rPr>
                <w:sz w:val="16"/>
              </w:rPr>
              <w:t>Genellikle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katlı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ahşap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olup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üst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katları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dışarı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çıkıntılı,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çatısı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kırmızı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kiremitle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örtülü 18.yy.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Osmanlı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Mimarisinin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izlerini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taşıyan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evler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Manisa'nın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hangi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ilçesindedir?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6"/>
              <w:jc w:val="center"/>
              <w:rPr>
                <w:sz w:val="16"/>
              </w:rPr>
            </w:pPr>
            <w:r>
              <w:rPr>
                <w:sz w:val="16"/>
              </w:rPr>
              <w:t>Kula Evleri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3" w:lineRule="auto"/>
              <w:ind w:left="135" w:right="102" w:firstLine="1"/>
              <w:jc w:val="center"/>
              <w:rPr>
                <w:sz w:val="16"/>
              </w:rPr>
            </w:pPr>
            <w:r>
              <w:rPr>
                <w:sz w:val="16"/>
              </w:rPr>
              <w:t>M.Ö.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14.y.</w:t>
            </w:r>
            <w:proofErr w:type="spellStart"/>
            <w:r>
              <w:rPr>
                <w:sz w:val="16"/>
              </w:rPr>
              <w:t>y'da</w:t>
            </w:r>
            <w:proofErr w:type="spellEnd"/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Amazon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kadın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savaşçılarının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kolu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Akhisar'da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 xml:space="preserve">kurulan </w:t>
            </w:r>
            <w:proofErr w:type="spellStart"/>
            <w:r>
              <w:rPr>
                <w:sz w:val="16"/>
              </w:rPr>
              <w:t>Thyaterira</w:t>
            </w:r>
            <w:proofErr w:type="spellEnd"/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antik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kenti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dönemin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pamuğun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bolca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yetişmesiyle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önemli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iş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kolunun merkeziydi.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iş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kolunun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r>
              <w:rPr>
                <w:sz w:val="16"/>
              </w:rPr>
              <w:t>Dokumacılık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368" w:right="11" w:hanging="1114"/>
              <w:rPr>
                <w:sz w:val="16"/>
              </w:rPr>
            </w:pPr>
            <w:r>
              <w:rPr>
                <w:w w:val="95"/>
                <w:sz w:val="16"/>
              </w:rPr>
              <w:t>Manisa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Kent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merkezine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49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km.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uzaklıktaki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Yunt</w:t>
            </w:r>
            <w:proofErr w:type="spellEnd"/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Dağı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eteklerinde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yer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alan,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Bergama </w:t>
            </w:r>
            <w:r>
              <w:rPr>
                <w:sz w:val="16"/>
              </w:rPr>
              <w:t>krallığı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döneminden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kalma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antik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kentin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Aigai</w:t>
            </w:r>
            <w:proofErr w:type="spellEnd"/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spacing w:before="1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3" w:lineRule="auto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Manisa'da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şehzadelik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yapmış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Kanuni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Sultan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Süleyman'ın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annesi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olan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aynı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zamanda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kendi </w:t>
            </w:r>
            <w:r>
              <w:rPr>
                <w:sz w:val="16"/>
              </w:rPr>
              <w:t>adına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kurduğu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vakıf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bir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çok</w:t>
            </w:r>
            <w:proofErr w:type="gramEnd"/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yardımlarda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bulunmuş,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cami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yaptırmış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mesir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macunu döktüren valide Sultanımız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kimdir?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Ayşe </w:t>
            </w:r>
            <w:proofErr w:type="spellStart"/>
            <w:r>
              <w:rPr>
                <w:sz w:val="16"/>
              </w:rPr>
              <w:t>Hafsa</w:t>
            </w:r>
            <w:proofErr w:type="spellEnd"/>
            <w:r>
              <w:rPr>
                <w:sz w:val="16"/>
              </w:rPr>
              <w:t xml:space="preserve"> Sultan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372" w:right="177" w:hanging="156"/>
              <w:rPr>
                <w:sz w:val="16"/>
              </w:rPr>
            </w:pPr>
            <w:r>
              <w:rPr>
                <w:sz w:val="16"/>
              </w:rPr>
              <w:t>Manisa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Lale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sözcüklerini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araya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getiren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çiçektir.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Lale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devrinden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çok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önceleri İstanbul'a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oradan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Avrupa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götürülen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Manisa'ya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özgü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Lale'nin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r>
              <w:rPr>
                <w:sz w:val="16"/>
              </w:rPr>
              <w:t>Anemon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111</w:t>
            </w:r>
          </w:p>
        </w:tc>
        <w:tc>
          <w:tcPr>
            <w:tcW w:w="6039" w:type="dxa"/>
          </w:tcPr>
          <w:p w:rsidR="00E802DC" w:rsidRDefault="00FB33CA">
            <w:pPr>
              <w:pStyle w:val="TableParagraph"/>
              <w:spacing w:before="44" w:line="285" w:lineRule="auto"/>
              <w:ind w:left="3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Osmanlı’da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şehzadeler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17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yaşına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geldiklerinde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sancağa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gönderilirdi.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Birçok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Osmanlı şehzadesi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Manisa’da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görev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alıp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yetişmiştir.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Şehzadelerin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eğitiminden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sorumlu</w:t>
            </w:r>
          </w:p>
          <w:p w:rsidR="00E802DC" w:rsidRDefault="00FB33CA">
            <w:pPr>
              <w:pStyle w:val="TableParagraph"/>
              <w:spacing w:line="181" w:lineRule="exact"/>
              <w:ind w:left="3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kişilerde</w:t>
            </w:r>
            <w:proofErr w:type="gramEnd"/>
            <w:r>
              <w:rPr>
                <w:sz w:val="16"/>
              </w:rPr>
              <w:t xml:space="preserve"> yanlarına verilirdi. Osmanlı’da şehzadelerin eğitiminden sorumlu olan kişiye</w:t>
            </w:r>
          </w:p>
          <w:p w:rsidR="00E802DC" w:rsidRDefault="00FB33CA">
            <w:pPr>
              <w:pStyle w:val="TableParagraph"/>
              <w:spacing w:before="32"/>
              <w:ind w:left="3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verilen</w:t>
            </w:r>
            <w:proofErr w:type="gramEnd"/>
            <w:r>
              <w:rPr>
                <w:sz w:val="16"/>
              </w:rPr>
              <w:t xml:space="preserve"> isim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Lala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627" w:right="170" w:hanging="344"/>
              <w:rPr>
                <w:sz w:val="16"/>
              </w:rPr>
            </w:pPr>
            <w:r>
              <w:rPr>
                <w:w w:val="95"/>
                <w:sz w:val="16"/>
              </w:rPr>
              <w:t xml:space="preserve">1391 yılında Yıldırım Beyazıt tarafından Osmanlı topraklarına katılmış olan Manisa </w:t>
            </w:r>
            <w:r>
              <w:rPr>
                <w:sz w:val="16"/>
              </w:rPr>
              <w:t>Osmanlı Devletinde hangi sancağa ait olarak yönetilmeye başlanmıştır?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Saruhan Sancağı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İlimizin en büyük ve en önemli ovası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Gediz Ovası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Manisa’nın antik çağ </w:t>
            </w:r>
            <w:proofErr w:type="spellStart"/>
            <w:r>
              <w:rPr>
                <w:sz w:val="16"/>
              </w:rPr>
              <w:t>daki</w:t>
            </w:r>
            <w:proofErr w:type="spellEnd"/>
            <w:r>
              <w:rPr>
                <w:sz w:val="16"/>
              </w:rPr>
              <w:t xml:space="preserve"> tarihi adı </w:t>
            </w:r>
            <w:proofErr w:type="gramStart"/>
            <w:r>
              <w:rPr>
                <w:sz w:val="16"/>
              </w:rPr>
              <w:t>nedir ?</w:t>
            </w:r>
            <w:proofErr w:type="gramEnd"/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Magnesia</w:t>
            </w:r>
            <w:proofErr w:type="spellEnd"/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İlçemiz Gediz nehri üzerinde bulunan hidroelektrik santralinin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Demirköprü</w:t>
            </w:r>
            <w:proofErr w:type="spellEnd"/>
            <w:r>
              <w:rPr>
                <w:sz w:val="16"/>
              </w:rPr>
              <w:t xml:space="preserve"> Barajı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814" w:right="202" w:hanging="2571"/>
              <w:rPr>
                <w:sz w:val="16"/>
              </w:rPr>
            </w:pPr>
            <w:r>
              <w:rPr>
                <w:sz w:val="16"/>
              </w:rPr>
              <w:t>Salihli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bölgesinde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yetiştirilen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ihracatında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önemli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pay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sahibi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tarım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ürünümüz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Üzüm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Hem jeotermal hem de termal sağlık için kullanılan turizm yerimiz neresidir?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8" w:right="51"/>
              <w:jc w:val="center"/>
              <w:rPr>
                <w:sz w:val="16"/>
              </w:rPr>
            </w:pPr>
            <w:r>
              <w:rPr>
                <w:sz w:val="16"/>
              </w:rPr>
              <w:t>Kurşunlu Kaplıcaları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Halıkent</w:t>
            </w:r>
            <w:proofErr w:type="spellEnd"/>
            <w:r>
              <w:rPr>
                <w:sz w:val="16"/>
              </w:rPr>
              <w:t xml:space="preserve"> olarak bilinen ilçemiz </w:t>
            </w:r>
            <w:proofErr w:type="gramStart"/>
            <w:r>
              <w:rPr>
                <w:sz w:val="16"/>
              </w:rPr>
              <w:t>hangisidir ?</w:t>
            </w:r>
            <w:proofErr w:type="gramEnd"/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Demirci</w:t>
            </w:r>
          </w:p>
        </w:tc>
      </w:tr>
    </w:tbl>
    <w:p w:rsidR="00E802DC" w:rsidRDefault="00E802DC">
      <w:pPr>
        <w:jc w:val="center"/>
        <w:rPr>
          <w:sz w:val="16"/>
        </w:rPr>
        <w:sectPr w:rsidR="00E802DC">
          <w:pgSz w:w="11910" w:h="16840"/>
          <w:pgMar w:top="1060" w:right="12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Tapduk</w:t>
            </w:r>
            <w:proofErr w:type="spellEnd"/>
            <w:r>
              <w:rPr>
                <w:sz w:val="16"/>
              </w:rPr>
              <w:t xml:space="preserve"> Emre ve Yunus Emre türbesi hangi ilçemizdedir?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Kula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İlimizde çömlek üretimin yapıldığı yer </w:t>
            </w:r>
            <w:proofErr w:type="gramStart"/>
            <w:r>
              <w:rPr>
                <w:sz w:val="16"/>
              </w:rPr>
              <w:t>neresidir ?</w:t>
            </w:r>
            <w:proofErr w:type="gramEnd"/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Gökeyüp</w:t>
            </w:r>
            <w:proofErr w:type="spellEnd"/>
            <w:r>
              <w:rPr>
                <w:sz w:val="16"/>
              </w:rPr>
              <w:t xml:space="preserve"> Köyü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Gediz nehri üzerinde kız köprüsü nerededir?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Salihli –</w:t>
            </w:r>
            <w:proofErr w:type="spellStart"/>
            <w:r>
              <w:rPr>
                <w:sz w:val="16"/>
              </w:rPr>
              <w:t>Adala</w:t>
            </w:r>
            <w:proofErr w:type="spellEnd"/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Kirazı ile meşhur olan ve yetiştirdiği kiraz kendi adıyla anılan köy </w:t>
            </w:r>
            <w:proofErr w:type="gramStart"/>
            <w:r>
              <w:rPr>
                <w:sz w:val="16"/>
              </w:rPr>
              <w:t>neresidir ?</w:t>
            </w:r>
            <w:proofErr w:type="gramEnd"/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203" w:right="133" w:hanging="1016"/>
              <w:rPr>
                <w:sz w:val="16"/>
              </w:rPr>
            </w:pPr>
            <w:r>
              <w:rPr>
                <w:sz w:val="16"/>
              </w:rPr>
              <w:t>Allah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diyen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kiraz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Salihli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Allah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diyen köyü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İlkçağda </w:t>
            </w:r>
            <w:proofErr w:type="spellStart"/>
            <w:r>
              <w:rPr>
                <w:sz w:val="16"/>
              </w:rPr>
              <w:t>Temurçi</w:t>
            </w:r>
            <w:proofErr w:type="spellEnd"/>
            <w:r>
              <w:rPr>
                <w:sz w:val="16"/>
              </w:rPr>
              <w:t xml:space="preserve"> olarak bilinen halı ve kilimleri ile ünlü ilçemiz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Demirci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spacing w:before="1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Sart’ta kurulan ilkçağ medeniyeti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8" w:right="51"/>
              <w:jc w:val="center"/>
              <w:rPr>
                <w:sz w:val="16"/>
              </w:rPr>
            </w:pPr>
            <w:r>
              <w:rPr>
                <w:sz w:val="16"/>
              </w:rPr>
              <w:t>Lidyalılar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194" w:right="11" w:hanging="1904"/>
              <w:rPr>
                <w:sz w:val="16"/>
              </w:rPr>
            </w:pPr>
            <w:r>
              <w:rPr>
                <w:w w:val="95"/>
                <w:sz w:val="16"/>
              </w:rPr>
              <w:t>Ayşe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Hafsa</w:t>
            </w:r>
            <w:proofErr w:type="spellEnd"/>
            <w:r>
              <w:rPr>
                <w:spacing w:val="-1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Vâlide</w:t>
            </w:r>
            <w:proofErr w:type="spellEnd"/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Sultan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adına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yaptırılan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“</w:t>
            </w:r>
            <w:proofErr w:type="spellStart"/>
            <w:r>
              <w:rPr>
                <w:w w:val="95"/>
                <w:sz w:val="16"/>
              </w:rPr>
              <w:t>Hafsa</w:t>
            </w:r>
            <w:proofErr w:type="spellEnd"/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Sultan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Dârüşşifâsı</w:t>
            </w:r>
            <w:proofErr w:type="spellEnd"/>
            <w:r>
              <w:rPr>
                <w:w w:val="95"/>
                <w:sz w:val="16"/>
              </w:rPr>
              <w:t>”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hangi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padişah </w:t>
            </w:r>
            <w:r>
              <w:rPr>
                <w:sz w:val="16"/>
              </w:rPr>
              <w:t>tarafından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yaptırılmıştır?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0"/>
              <w:jc w:val="center"/>
              <w:rPr>
                <w:sz w:val="16"/>
              </w:rPr>
            </w:pPr>
            <w:r>
              <w:rPr>
                <w:sz w:val="16"/>
              </w:rPr>
              <w:t>Kanuni Sultan Süleyman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III. Murat adına bir külliye olarak 1583-1585 yıllarında yapılmış, Mimar</w:t>
            </w:r>
          </w:p>
          <w:p w:rsidR="00E802DC" w:rsidRDefault="00FB33CA">
            <w:pPr>
              <w:pStyle w:val="TableParagraph"/>
              <w:spacing w:before="34" w:line="280" w:lineRule="auto"/>
              <w:ind w:left="2189" w:right="156" w:hanging="1935"/>
              <w:rPr>
                <w:sz w:val="16"/>
              </w:rPr>
            </w:pPr>
            <w:r>
              <w:rPr>
                <w:w w:val="95"/>
                <w:sz w:val="16"/>
              </w:rPr>
              <w:t xml:space="preserve">Sinan tarafından tasarlanmış, iki minaresi olan, yanında medrese ve imarethane de </w:t>
            </w:r>
            <w:r>
              <w:rPr>
                <w:sz w:val="16"/>
              </w:rPr>
              <w:t>bulunan cami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Muradiye Camii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510" w:right="-16" w:hanging="1472"/>
              <w:rPr>
                <w:sz w:val="16"/>
              </w:rPr>
            </w:pPr>
            <w:r>
              <w:rPr>
                <w:w w:val="95"/>
                <w:sz w:val="16"/>
              </w:rPr>
              <w:t>Sultan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Camide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bulunan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bundan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yaklaşık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500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yıl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önce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şehrin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saatinin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belirlendiği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Güneş </w:t>
            </w:r>
            <w:r>
              <w:rPr>
                <w:sz w:val="16"/>
              </w:rPr>
              <w:t>Saati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caminin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hangi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yönünde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bulunmaktadır?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Batı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091" w:right="37" w:hanging="1954"/>
              <w:rPr>
                <w:sz w:val="16"/>
              </w:rPr>
            </w:pPr>
            <w:r>
              <w:rPr>
                <w:w w:val="95"/>
                <w:sz w:val="16"/>
              </w:rPr>
              <w:t xml:space="preserve">Manisa ilimizin üzerine kurulduğu Gediz Ovasına ismini veren, Gediz nehrinin üzerinde </w:t>
            </w:r>
            <w:r>
              <w:rPr>
                <w:sz w:val="16"/>
              </w:rPr>
              <w:t>kurulan barajın ismi nedir. 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Demirköprü</w:t>
            </w:r>
            <w:proofErr w:type="spellEnd"/>
            <w:r>
              <w:rPr>
                <w:sz w:val="16"/>
              </w:rPr>
              <w:t xml:space="preserve"> Barajı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Lidya dönemi antik kentlerinden olan </w:t>
            </w:r>
            <w:proofErr w:type="spellStart"/>
            <w:r>
              <w:rPr>
                <w:sz w:val="16"/>
              </w:rPr>
              <w:t>Saittai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Sidas</w:t>
            </w:r>
            <w:proofErr w:type="spellEnd"/>
            <w:r>
              <w:rPr>
                <w:sz w:val="16"/>
              </w:rPr>
              <w:t>) harabeleri hangi ilçededir</w:t>
            </w:r>
            <w:proofErr w:type="gramStart"/>
            <w:r>
              <w:rPr>
                <w:sz w:val="16"/>
              </w:rPr>
              <w:t>.?</w:t>
            </w:r>
            <w:proofErr w:type="gramEnd"/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Demirci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3" w:lineRule="auto"/>
              <w:ind w:left="128" w:right="98" w:firstLine="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Tarihte Takas sisteminin kaldırılmasına neden olan devlet güvencesinde paranın ilk basıldığı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yer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olarak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bilinen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Lidya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Devleti’nin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başkentlik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yapan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Salihli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ilçesi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sınırları </w:t>
            </w:r>
            <w:r>
              <w:rPr>
                <w:sz w:val="16"/>
              </w:rPr>
              <w:t>içerisinde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antik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kentin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ismi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SARDES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Manisa'nın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Köseler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köyünün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sınırları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içinde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bulunan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harabeler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hangi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antik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kente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aittir?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Aigai</w:t>
            </w:r>
            <w:proofErr w:type="spellEnd"/>
            <w:r>
              <w:rPr>
                <w:sz w:val="16"/>
              </w:rPr>
              <w:t xml:space="preserve"> Antik Kenti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Kavunu ile ünlü olan ilçemiz neresidir?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Kırkağaç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133</w:t>
            </w:r>
          </w:p>
        </w:tc>
        <w:tc>
          <w:tcPr>
            <w:tcW w:w="6039" w:type="dxa"/>
          </w:tcPr>
          <w:p w:rsidR="00E802DC" w:rsidRDefault="00FB33CA">
            <w:pPr>
              <w:pStyle w:val="TableParagraph"/>
              <w:spacing w:before="10"/>
              <w:ind w:left="428"/>
              <w:rPr>
                <w:sz w:val="16"/>
              </w:rPr>
            </w:pPr>
            <w:r>
              <w:rPr>
                <w:sz w:val="16"/>
              </w:rPr>
              <w:t xml:space="preserve">İlçe merkezinin batısında </w:t>
            </w:r>
            <w:proofErr w:type="spellStart"/>
            <w:r>
              <w:rPr>
                <w:sz w:val="16"/>
              </w:rPr>
              <w:t>İcikler</w:t>
            </w:r>
            <w:proofErr w:type="spellEnd"/>
            <w:r>
              <w:rPr>
                <w:sz w:val="16"/>
              </w:rPr>
              <w:t xml:space="preserve"> Köyünde bulunan ve Roma döneminin önemli</w:t>
            </w:r>
          </w:p>
          <w:p w:rsidR="00E802DC" w:rsidRDefault="00FB33CA">
            <w:pPr>
              <w:pStyle w:val="TableParagraph"/>
              <w:spacing w:before="35" w:line="280" w:lineRule="auto"/>
              <w:ind w:left="33"/>
              <w:jc w:val="center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kentlerinden</w:t>
            </w:r>
            <w:proofErr w:type="gramEnd"/>
            <w:r>
              <w:rPr>
                <w:w w:val="95"/>
                <w:sz w:val="16"/>
              </w:rPr>
              <w:t xml:space="preserve"> olan </w:t>
            </w:r>
            <w:proofErr w:type="spellStart"/>
            <w:r>
              <w:rPr>
                <w:w w:val="95"/>
                <w:sz w:val="16"/>
              </w:rPr>
              <w:t>Saittai</w:t>
            </w:r>
            <w:proofErr w:type="spellEnd"/>
            <w:r>
              <w:rPr>
                <w:w w:val="95"/>
                <w:sz w:val="16"/>
              </w:rPr>
              <w:t xml:space="preserve"> (</w:t>
            </w:r>
            <w:proofErr w:type="spellStart"/>
            <w:r>
              <w:rPr>
                <w:w w:val="95"/>
                <w:sz w:val="16"/>
              </w:rPr>
              <w:t>Sidas</w:t>
            </w:r>
            <w:proofErr w:type="spellEnd"/>
            <w:r>
              <w:rPr>
                <w:w w:val="95"/>
                <w:sz w:val="16"/>
              </w:rPr>
              <w:t xml:space="preserve">) şehri ve Eski Cami önemli tarihi değerlerdir. Ayrıca Hisar </w:t>
            </w:r>
            <w:r>
              <w:rPr>
                <w:sz w:val="16"/>
              </w:rPr>
              <w:t>Kaplıcaları, Saraycık Kaplıcası da ilçe sınırları içinde yer almaktadır.</w:t>
            </w:r>
          </w:p>
          <w:p w:rsidR="00E802DC" w:rsidRDefault="00FB33CA">
            <w:pPr>
              <w:pStyle w:val="TableParagraph"/>
              <w:spacing w:before="1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Açıklamada verilen ilçemiz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Demirci</w:t>
            </w:r>
          </w:p>
        </w:tc>
      </w:tr>
    </w:tbl>
    <w:p w:rsidR="00E802DC" w:rsidRDefault="00E802DC">
      <w:pPr>
        <w:jc w:val="center"/>
        <w:rPr>
          <w:sz w:val="16"/>
        </w:rPr>
        <w:sectPr w:rsidR="00E802DC">
          <w:pgSz w:w="11910" w:h="16840"/>
          <w:pgMar w:top="1060" w:right="12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458" w:right="257" w:hanging="2158"/>
              <w:rPr>
                <w:sz w:val="16"/>
              </w:rPr>
            </w:pPr>
            <w:r>
              <w:rPr>
                <w:sz w:val="16"/>
              </w:rPr>
              <w:t>Manisa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sınırları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içinden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akarak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denize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ulaşan,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ilimizin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önemli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iki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akarsuyunun isimlerini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yazınız.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Gediz , </w:t>
            </w:r>
            <w:proofErr w:type="spellStart"/>
            <w:r>
              <w:rPr>
                <w:sz w:val="16"/>
              </w:rPr>
              <w:t>Bakırçay</w:t>
            </w:r>
            <w:proofErr w:type="spellEnd"/>
            <w:proofErr w:type="gramEnd"/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Manisa’nın komşu illeri hangileridir?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196" w:right="1" w:hanging="1145"/>
              <w:rPr>
                <w:sz w:val="16"/>
              </w:rPr>
            </w:pPr>
            <w:r>
              <w:rPr>
                <w:w w:val="95"/>
                <w:sz w:val="16"/>
              </w:rPr>
              <w:t>Balıkesir,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Kütahya,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Uşak,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Denizli,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Aydın, </w:t>
            </w:r>
            <w:r>
              <w:rPr>
                <w:sz w:val="16"/>
              </w:rPr>
              <w:t>İzmir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136</w:t>
            </w:r>
          </w:p>
        </w:tc>
        <w:tc>
          <w:tcPr>
            <w:tcW w:w="6039" w:type="dxa"/>
          </w:tcPr>
          <w:p w:rsidR="00E802DC" w:rsidRDefault="00FB33CA">
            <w:pPr>
              <w:pStyle w:val="TableParagraph"/>
              <w:spacing w:before="44" w:line="283" w:lineRule="auto"/>
              <w:ind w:left="872" w:right="83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Yol üzerindeki konaklama yerlerinin bir saray gibi olması nedeni </w:t>
            </w:r>
            <w:r>
              <w:rPr>
                <w:sz w:val="16"/>
              </w:rPr>
              <w:t>ile Kral Yolu olarak bilinen yolu yapan Lidyalıların başkenti neresidir?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6"/>
              <w:jc w:val="center"/>
              <w:rPr>
                <w:sz w:val="16"/>
              </w:rPr>
            </w:pPr>
            <w:r>
              <w:rPr>
                <w:sz w:val="16"/>
              </w:rPr>
              <w:t>Sart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Son yıllarda yetiştirdiği çileğiyle ünlü ilçemizin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Köprübaşı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Manisa İli içerisindeki en önemli nehirler hangileridir?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Bakırçay</w:t>
            </w:r>
            <w:proofErr w:type="spellEnd"/>
            <w:r>
              <w:rPr>
                <w:sz w:val="16"/>
              </w:rPr>
              <w:t xml:space="preserve"> ve Gediz Irmağıdır.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spacing w:before="1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091" w:right="828" w:hanging="1229"/>
              <w:rPr>
                <w:sz w:val="16"/>
              </w:rPr>
            </w:pPr>
            <w:r>
              <w:rPr>
                <w:w w:val="95"/>
                <w:sz w:val="16"/>
              </w:rPr>
              <w:t>Şair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Eşref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Manisa'nın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hangi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ilçesinde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uzun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süre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yaşamış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ilçe- </w:t>
            </w:r>
            <w:r>
              <w:rPr>
                <w:sz w:val="16"/>
              </w:rPr>
              <w:t>de anısına büstü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dikilmiştir?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6"/>
              <w:jc w:val="center"/>
              <w:rPr>
                <w:sz w:val="16"/>
              </w:rPr>
            </w:pPr>
            <w:r>
              <w:rPr>
                <w:sz w:val="16"/>
              </w:rPr>
              <w:t>Kırkağaç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193" w:right="915" w:hanging="240"/>
              <w:rPr>
                <w:sz w:val="16"/>
              </w:rPr>
            </w:pPr>
            <w:r>
              <w:rPr>
                <w:w w:val="95"/>
                <w:sz w:val="16"/>
              </w:rPr>
              <w:t>İlkçağda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önemli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ticaret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yolu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olan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KRAL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YOLU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nereden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başlayıp </w:t>
            </w:r>
            <w:proofErr w:type="spellStart"/>
            <w:r>
              <w:rPr>
                <w:sz w:val="16"/>
              </w:rPr>
              <w:t>Mezopotamyadaki</w:t>
            </w:r>
            <w:proofErr w:type="spellEnd"/>
            <w:r>
              <w:rPr>
                <w:spacing w:val="-2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Persepolis</w:t>
            </w:r>
            <w:proofErr w:type="spellEnd"/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şehrine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kadar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gidiyordu?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Salihli - </w:t>
            </w:r>
            <w:proofErr w:type="spellStart"/>
            <w:r>
              <w:rPr>
                <w:sz w:val="16"/>
              </w:rPr>
              <w:t>Sardes</w:t>
            </w:r>
            <w:proofErr w:type="spellEnd"/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844" w:right="226" w:hanging="977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Frig</w:t>
            </w:r>
            <w:proofErr w:type="spellEnd"/>
            <w:r>
              <w:rPr>
                <w:w w:val="95"/>
                <w:sz w:val="16"/>
              </w:rPr>
              <w:t xml:space="preserve"> Kralı </w:t>
            </w:r>
            <w:proofErr w:type="spellStart"/>
            <w:r>
              <w:rPr>
                <w:w w:val="95"/>
                <w:sz w:val="16"/>
              </w:rPr>
              <w:t>Midasın</w:t>
            </w:r>
            <w:proofErr w:type="spellEnd"/>
            <w:r>
              <w:rPr>
                <w:w w:val="95"/>
                <w:sz w:val="16"/>
              </w:rPr>
              <w:t xml:space="preserve"> büyüden kurtulmak içinde yıkandığına inanılan </w:t>
            </w:r>
            <w:proofErr w:type="spellStart"/>
            <w:r>
              <w:rPr>
                <w:sz w:val="16"/>
              </w:rPr>
              <w:t>Paktolos</w:t>
            </w:r>
            <w:proofErr w:type="spellEnd"/>
            <w:r>
              <w:rPr>
                <w:sz w:val="16"/>
              </w:rPr>
              <w:t xml:space="preserve"> ırmağı hangi ilçemizdedir?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Salihli-Çamur Banyoları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492" w:right="775" w:hanging="1616"/>
              <w:rPr>
                <w:sz w:val="16"/>
              </w:rPr>
            </w:pPr>
            <w:r>
              <w:rPr>
                <w:w w:val="95"/>
                <w:sz w:val="16"/>
              </w:rPr>
              <w:t xml:space="preserve">Adını Yıldırım Beyazıt'ın ''Ne Ala Şehir'' nitelemesinden alan ilçe- </w:t>
            </w:r>
            <w:proofErr w:type="spellStart"/>
            <w:r>
              <w:rPr>
                <w:sz w:val="16"/>
              </w:rPr>
              <w:t>mizin</w:t>
            </w:r>
            <w:proofErr w:type="spellEnd"/>
            <w:r>
              <w:rPr>
                <w:sz w:val="16"/>
              </w:rPr>
              <w:t xml:space="preserve">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Alaşehir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3" w:lineRule="auto"/>
              <w:ind w:left="868" w:right="83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Erzurum Kongresi bittikten sonra Balıkesir ve Erzurum kongresi kararlarının </w:t>
            </w:r>
            <w:proofErr w:type="gramStart"/>
            <w:r>
              <w:rPr>
                <w:w w:val="95"/>
                <w:sz w:val="16"/>
              </w:rPr>
              <w:t>görüşüldüğü,Batı</w:t>
            </w:r>
            <w:proofErr w:type="gram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Anadoluda</w:t>
            </w:r>
            <w:proofErr w:type="spellEnd"/>
            <w:r>
              <w:rPr>
                <w:w w:val="95"/>
                <w:sz w:val="16"/>
              </w:rPr>
              <w:t xml:space="preserve"> kongrenin toplandığı </w:t>
            </w:r>
            <w:r>
              <w:rPr>
                <w:sz w:val="16"/>
              </w:rPr>
              <w:t>yer neresidir?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Alaşehir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872" w:right="83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Manisa'nın Salihli ilçesinde </w:t>
            </w:r>
            <w:proofErr w:type="gramStart"/>
            <w:r>
              <w:rPr>
                <w:w w:val="95"/>
                <w:sz w:val="16"/>
              </w:rPr>
              <w:t>bulunan,ilçe</w:t>
            </w:r>
            <w:proofErr w:type="gramEnd"/>
            <w:r>
              <w:rPr>
                <w:w w:val="95"/>
                <w:sz w:val="16"/>
              </w:rPr>
              <w:t xml:space="preserve"> merkezine 6 kilometre </w:t>
            </w:r>
            <w:r>
              <w:rPr>
                <w:sz w:val="16"/>
              </w:rPr>
              <w:t>uzaklıkta,muhteşem bir vadi içinde,şifalı suları bulunan</w:t>
            </w:r>
          </w:p>
          <w:p w:rsidR="00E802DC" w:rsidRDefault="00FB33CA">
            <w:pPr>
              <w:pStyle w:val="TableParagraph"/>
              <w:spacing w:line="181" w:lineRule="exact"/>
              <w:ind w:left="3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kaplıcaların</w:t>
            </w:r>
            <w:proofErr w:type="gramEnd"/>
            <w:r>
              <w:rPr>
                <w:sz w:val="16"/>
              </w:rPr>
              <w:t xml:space="preserve">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r>
              <w:rPr>
                <w:sz w:val="16"/>
              </w:rPr>
              <w:t>Kurşunlu Kaplıcaları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Hangi ilçemiz el dokuması halıları ile ünlüdür?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Demirci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3" w:lineRule="auto"/>
              <w:ind w:left="66" w:right="3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Osmanlı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padişahı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Yavuz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Sultan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Selim'in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eşi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Ayşe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Hafsa</w:t>
            </w:r>
            <w:proofErr w:type="spellEnd"/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Sultan'ın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hastalığına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çare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olsun </w:t>
            </w:r>
            <w:r>
              <w:rPr>
                <w:sz w:val="16"/>
              </w:rPr>
              <w:t>diye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hekim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Merkez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Efendi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hazırlanan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41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çeşit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baharattan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oluşan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ilacın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Manisa Mesir Macunu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760" w:right="145" w:hanging="1515"/>
              <w:rPr>
                <w:sz w:val="16"/>
              </w:rPr>
            </w:pPr>
            <w:r>
              <w:rPr>
                <w:w w:val="95"/>
                <w:sz w:val="16"/>
              </w:rPr>
              <w:t xml:space="preserve">Türkiye Selçuklu Devleti'nin dağılmasıyla; Anadolu Beylikleri dönemin de Manisa ve </w:t>
            </w:r>
            <w:r>
              <w:rPr>
                <w:sz w:val="16"/>
              </w:rPr>
              <w:t>çevresinde kurulan beyliğin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Saruhan Beyliği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Spil</w:t>
            </w:r>
            <w:proofErr w:type="spellEnd"/>
            <w:r>
              <w:rPr>
                <w:sz w:val="16"/>
              </w:rPr>
              <w:t xml:space="preserve"> Dağı eteklerinde yer alan Manisa Kalesi hangi devlet tarafından yapılmıştır?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6"/>
              <w:jc w:val="center"/>
              <w:rPr>
                <w:sz w:val="16"/>
              </w:rPr>
            </w:pPr>
            <w:r>
              <w:rPr>
                <w:sz w:val="16"/>
              </w:rPr>
              <w:t>Bizans İmparatorluğu</w:t>
            </w:r>
          </w:p>
        </w:tc>
      </w:tr>
    </w:tbl>
    <w:p w:rsidR="00E802DC" w:rsidRDefault="00E802DC">
      <w:pPr>
        <w:jc w:val="center"/>
        <w:rPr>
          <w:sz w:val="16"/>
        </w:rPr>
        <w:sectPr w:rsidR="00E802DC">
          <w:pgSz w:w="11910" w:h="16840"/>
          <w:pgMar w:top="1060" w:right="12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Manisa nüfusunun yoğun olmasının en önemli nedeni nedir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Sanayi </w:t>
            </w:r>
            <w:proofErr w:type="spellStart"/>
            <w:r>
              <w:rPr>
                <w:sz w:val="16"/>
              </w:rPr>
              <w:t>faliyetleri</w:t>
            </w:r>
            <w:proofErr w:type="spellEnd"/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Manisa Organize Sanayisine en yakın liman neresidir?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r>
              <w:rPr>
                <w:sz w:val="16"/>
              </w:rPr>
              <w:t>İzmir Limanı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before="1" w:line="285" w:lineRule="auto"/>
              <w:ind w:left="1791" w:right="214" w:hanging="1536"/>
              <w:rPr>
                <w:sz w:val="16"/>
              </w:rPr>
            </w:pPr>
            <w:r>
              <w:rPr>
                <w:sz w:val="16"/>
              </w:rPr>
              <w:t>Manisa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sınırlarımız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içerisinde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yer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-3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bir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çok</w:t>
            </w:r>
            <w:proofErr w:type="gramEnd"/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hayvan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bitki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varlığını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bünyesinde barındıran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Milli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Parkımızın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Spil</w:t>
            </w:r>
            <w:proofErr w:type="spellEnd"/>
            <w:r>
              <w:rPr>
                <w:sz w:val="16"/>
              </w:rPr>
              <w:t xml:space="preserve"> Dağı Milli Parkı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562" w:right="356" w:hanging="2094"/>
              <w:rPr>
                <w:sz w:val="16"/>
              </w:rPr>
            </w:pPr>
            <w:r>
              <w:rPr>
                <w:w w:val="95"/>
                <w:sz w:val="16"/>
              </w:rPr>
              <w:t xml:space="preserve">Osmanlı Devleti döneminden kalan sultan hamamı hangi padişah zamanında </w:t>
            </w:r>
            <w:r>
              <w:rPr>
                <w:sz w:val="16"/>
              </w:rPr>
              <w:t>yaptırılmıştır?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0"/>
              <w:jc w:val="center"/>
              <w:rPr>
                <w:sz w:val="16"/>
              </w:rPr>
            </w:pPr>
            <w:r>
              <w:rPr>
                <w:sz w:val="16"/>
              </w:rPr>
              <w:t>Kanuni Sultan Süleyman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Anadolu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Tarihinde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İkinci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Beyliklerden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Hangi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Beylik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Manisa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çevresinde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kurulmuştur?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Saruhanoğulları</w:t>
            </w:r>
            <w:proofErr w:type="spellEnd"/>
            <w:r>
              <w:rPr>
                <w:sz w:val="16"/>
              </w:rPr>
              <w:t xml:space="preserve"> Beyliği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spacing w:before="1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000" w:right="67" w:hanging="1896"/>
              <w:rPr>
                <w:sz w:val="16"/>
              </w:rPr>
            </w:pPr>
            <w:r>
              <w:rPr>
                <w:sz w:val="16"/>
              </w:rPr>
              <w:t>Manisa'nın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hangi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ilçesinde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yortan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köyünde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bulunan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mezarlar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Tunç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Devrine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ait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farklı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bir mezar kültürü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yansıtmaktadır?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r>
              <w:rPr>
                <w:sz w:val="16"/>
              </w:rPr>
              <w:t>Manisa-Kırkağaç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282" w:right="990" w:hanging="252"/>
              <w:rPr>
                <w:sz w:val="16"/>
              </w:rPr>
            </w:pPr>
            <w:r>
              <w:rPr>
                <w:sz w:val="16"/>
              </w:rPr>
              <w:t>Manisa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ilinin</w:t>
            </w:r>
            <w:r>
              <w:rPr>
                <w:spacing w:val="-2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sulama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,elektrik</w:t>
            </w:r>
            <w:proofErr w:type="gramEnd"/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enerjisi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üretimi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taşkın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önleme amacıyla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yapılan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büyük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yapay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gölünün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Demirköprü</w:t>
            </w:r>
            <w:proofErr w:type="spellEnd"/>
            <w:r>
              <w:rPr>
                <w:sz w:val="16"/>
              </w:rPr>
              <w:t xml:space="preserve"> Baraj Gölü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Manisa'nın Yunan işgalinden kurtarıldığı tarih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8(sekiz) Eylül 1922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Manisa'nın iklim ve bitki örtüsü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Akdeniz İklimi, Maki Bitki Örtüsü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3" w:lineRule="auto"/>
              <w:ind w:left="3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Kurtuluş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Savaşı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sırasında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tahrip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edilen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Spil</w:t>
            </w:r>
            <w:proofErr w:type="spellEnd"/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Dağının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yeniden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ağaçlandırılmasında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çalışan, çevre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doğaya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katkıları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nedeniyle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Manisa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Tarzanı</w:t>
            </w:r>
            <w:proofErr w:type="spellEnd"/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olarak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adlandırılan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kişinin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gerçek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ismi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Ahmeddin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Carlak</w:t>
            </w:r>
            <w:proofErr w:type="spellEnd"/>
            <w:r>
              <w:rPr>
                <w:sz w:val="16"/>
              </w:rPr>
              <w:t>(Ahmet Bedevi)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Manisa'da Eğitim-Öğretim veren üniversitenin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40"/>
              <w:jc w:val="center"/>
              <w:rPr>
                <w:sz w:val="16"/>
              </w:rPr>
            </w:pPr>
            <w:r>
              <w:rPr>
                <w:sz w:val="16"/>
              </w:rPr>
              <w:t>Celal Bayar Üniversitesi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Kavunu ve Şair Eşref ile ünlenen Manisa İlçesi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6"/>
              <w:jc w:val="center"/>
              <w:rPr>
                <w:sz w:val="16"/>
              </w:rPr>
            </w:pPr>
            <w:r>
              <w:rPr>
                <w:sz w:val="16"/>
              </w:rPr>
              <w:t>Kırkağaç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1490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yılında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II.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Bayezet'in</w:t>
            </w:r>
            <w:proofErr w:type="spellEnd"/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eşi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Hüsnü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Şah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Sultan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tarafından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yaptırılan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külliyenin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adı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Hatuniye</w:t>
            </w:r>
            <w:proofErr w:type="spellEnd"/>
            <w:r>
              <w:rPr>
                <w:sz w:val="16"/>
              </w:rPr>
              <w:t xml:space="preserve"> Külliyesi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057" w:right="11" w:hanging="2004"/>
              <w:rPr>
                <w:sz w:val="16"/>
              </w:rPr>
            </w:pPr>
            <w:r>
              <w:rPr>
                <w:w w:val="95"/>
                <w:sz w:val="16"/>
              </w:rPr>
              <w:t>UNESCO'nun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"insanlığın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somut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olmayan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kültürel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mirası"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listesinde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bulunan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Manisa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da </w:t>
            </w:r>
            <w:r>
              <w:rPr>
                <w:sz w:val="16"/>
              </w:rPr>
              <w:t>kutlanan festivalin adı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40"/>
              <w:jc w:val="center"/>
              <w:rPr>
                <w:sz w:val="16"/>
              </w:rPr>
            </w:pPr>
            <w:r>
              <w:rPr>
                <w:sz w:val="16"/>
              </w:rPr>
              <w:t>Mesir Macunu Festivali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663" w:right="318" w:hanging="2310"/>
              <w:rPr>
                <w:sz w:val="16"/>
              </w:rPr>
            </w:pPr>
            <w:r>
              <w:rPr>
                <w:w w:val="95"/>
                <w:sz w:val="16"/>
              </w:rPr>
              <w:t>Kurtuluş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Savaşı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yıllarında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Manisa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çevresi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hangi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ülke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orduları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tarafından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işgale </w:t>
            </w:r>
            <w:r>
              <w:rPr>
                <w:sz w:val="16"/>
              </w:rPr>
              <w:t>uğramıştır.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6"/>
              <w:jc w:val="center"/>
              <w:rPr>
                <w:sz w:val="16"/>
              </w:rPr>
            </w:pPr>
            <w:r>
              <w:rPr>
                <w:sz w:val="16"/>
              </w:rPr>
              <w:t>Yunanistan</w:t>
            </w:r>
          </w:p>
        </w:tc>
      </w:tr>
    </w:tbl>
    <w:p w:rsidR="00E802DC" w:rsidRDefault="00E802DC">
      <w:pPr>
        <w:jc w:val="center"/>
        <w:rPr>
          <w:sz w:val="16"/>
        </w:rPr>
        <w:sectPr w:rsidR="00E802DC">
          <w:pgSz w:w="11910" w:h="16840"/>
          <w:pgMar w:top="1060" w:right="12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871" w:right="839"/>
              <w:jc w:val="center"/>
              <w:rPr>
                <w:sz w:val="16"/>
              </w:rPr>
            </w:pPr>
            <w:r>
              <w:rPr>
                <w:sz w:val="16"/>
              </w:rPr>
              <w:t>Orta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Asya'dan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beri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devam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eden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göçebe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yaşam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tarzı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onun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bir parçası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çadır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kültürünü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yaşatmak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2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Yuntdağı'nda</w:t>
            </w:r>
            <w:proofErr w:type="spellEnd"/>
          </w:p>
          <w:p w:rsidR="00E802DC" w:rsidRDefault="00FB33CA">
            <w:pPr>
              <w:pStyle w:val="TableParagraph"/>
              <w:spacing w:line="181" w:lineRule="exact"/>
              <w:ind w:left="3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gerçekleştirilen</w:t>
            </w:r>
            <w:proofErr w:type="gramEnd"/>
            <w:r>
              <w:rPr>
                <w:sz w:val="16"/>
              </w:rPr>
              <w:t xml:space="preserve"> projenin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Obasya</w:t>
            </w:r>
            <w:proofErr w:type="spellEnd"/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772" w:right="859" w:hanging="797"/>
              <w:rPr>
                <w:sz w:val="16"/>
              </w:rPr>
            </w:pPr>
            <w:r>
              <w:rPr>
                <w:w w:val="95"/>
                <w:sz w:val="16"/>
              </w:rPr>
              <w:t xml:space="preserve">Turgutlu İlçesinde bulunan ve Evliya Çelebi'nin Seyahatname- </w:t>
            </w:r>
            <w:r>
              <w:rPr>
                <w:sz w:val="16"/>
              </w:rPr>
              <w:t>sinde de geçen kaplıcaların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764"/>
              <w:rPr>
                <w:sz w:val="16"/>
              </w:rPr>
            </w:pPr>
            <w:r>
              <w:rPr>
                <w:sz w:val="16"/>
              </w:rPr>
              <w:t>Urganlı Kaplıcaları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Şehzadeler şehri Manisa'nın antik çağdaki adı </w:t>
            </w:r>
            <w:proofErr w:type="gramStart"/>
            <w:r>
              <w:rPr>
                <w:sz w:val="16"/>
              </w:rPr>
              <w:t>nedir ?</w:t>
            </w:r>
            <w:proofErr w:type="gramEnd"/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141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Magnesia</w:t>
            </w:r>
            <w:proofErr w:type="spellEnd"/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206" w:right="26" w:hanging="2139"/>
              <w:rPr>
                <w:sz w:val="16"/>
              </w:rPr>
            </w:pPr>
            <w:r>
              <w:rPr>
                <w:sz w:val="16"/>
              </w:rPr>
              <w:t>Kütahya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ili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topraklarından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doğan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doğduğu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ilçenin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ismiyle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anılan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Manisa'nın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önemli akarsuyunun ismi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Gediz Nehri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663" w:right="11" w:hanging="2334"/>
              <w:rPr>
                <w:sz w:val="16"/>
              </w:rPr>
            </w:pPr>
            <w:r>
              <w:rPr>
                <w:w w:val="95"/>
                <w:sz w:val="16"/>
              </w:rPr>
              <w:t xml:space="preserve">Manisa'da bulunan </w:t>
            </w:r>
            <w:proofErr w:type="gramStart"/>
            <w:r>
              <w:rPr>
                <w:w w:val="95"/>
                <w:sz w:val="16"/>
              </w:rPr>
              <w:t>zeytin,tütün</w:t>
            </w:r>
            <w:proofErr w:type="gramEnd"/>
            <w:r>
              <w:rPr>
                <w:w w:val="95"/>
                <w:sz w:val="16"/>
              </w:rPr>
              <w:t xml:space="preserve">,pamuk,üzüm üretiminde önemli katkısı olan ova </w:t>
            </w:r>
            <w:r>
              <w:rPr>
                <w:sz w:val="16"/>
              </w:rPr>
              <w:t>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Gediz Ovası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spacing w:before="1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Manisa deyince akla gelen ilk yöresel lezzet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7"/>
              <w:rPr>
                <w:sz w:val="16"/>
              </w:rPr>
            </w:pPr>
            <w:r>
              <w:rPr>
                <w:sz w:val="16"/>
              </w:rPr>
              <w:t>Manisa Kebabı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136" w:right="829" w:hanging="1275"/>
              <w:rPr>
                <w:sz w:val="16"/>
              </w:rPr>
            </w:pPr>
            <w:r>
              <w:rPr>
                <w:w w:val="95"/>
                <w:sz w:val="16"/>
              </w:rPr>
              <w:t>Şair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Eşref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Manisa'nın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hangi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ilçesinde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uzun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süre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yaşamış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ilçe- </w:t>
            </w:r>
            <w:r>
              <w:rPr>
                <w:sz w:val="16"/>
              </w:rPr>
              <w:t>de heykeli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bulunmaktadır?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6"/>
              <w:jc w:val="center"/>
              <w:rPr>
                <w:sz w:val="16"/>
              </w:rPr>
            </w:pPr>
            <w:r>
              <w:rPr>
                <w:sz w:val="16"/>
              </w:rPr>
              <w:t>Kırkağaç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844" w:right="226" w:hanging="977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Frig</w:t>
            </w:r>
            <w:proofErr w:type="spellEnd"/>
            <w:r>
              <w:rPr>
                <w:w w:val="95"/>
                <w:sz w:val="16"/>
              </w:rPr>
              <w:t xml:space="preserve"> Kralı </w:t>
            </w:r>
            <w:proofErr w:type="spellStart"/>
            <w:r>
              <w:rPr>
                <w:w w:val="95"/>
                <w:sz w:val="16"/>
              </w:rPr>
              <w:t>Midasın</w:t>
            </w:r>
            <w:proofErr w:type="spellEnd"/>
            <w:r>
              <w:rPr>
                <w:w w:val="95"/>
                <w:sz w:val="16"/>
              </w:rPr>
              <w:t xml:space="preserve"> büyüden kurtulmak içinde yıkandığına inanılan </w:t>
            </w:r>
            <w:proofErr w:type="spellStart"/>
            <w:r>
              <w:rPr>
                <w:sz w:val="16"/>
              </w:rPr>
              <w:t>Paktolos</w:t>
            </w:r>
            <w:proofErr w:type="spellEnd"/>
            <w:r>
              <w:rPr>
                <w:sz w:val="16"/>
              </w:rPr>
              <w:t xml:space="preserve"> ırmağı hangi ilçemizdedir?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</w:rPr>
              <w:t>Salihli-Çamur Banyoları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300" w:right="177" w:hanging="1359"/>
              <w:rPr>
                <w:sz w:val="16"/>
              </w:rPr>
            </w:pPr>
            <w:r>
              <w:rPr>
                <w:w w:val="95"/>
                <w:sz w:val="16"/>
              </w:rPr>
              <w:t xml:space="preserve">Manisa'nın ilk kez Osmanlı </w:t>
            </w:r>
            <w:proofErr w:type="gramStart"/>
            <w:r>
              <w:rPr>
                <w:w w:val="95"/>
                <w:sz w:val="16"/>
              </w:rPr>
              <w:t>hakimiyetine</w:t>
            </w:r>
            <w:proofErr w:type="gramEnd"/>
            <w:r>
              <w:rPr>
                <w:w w:val="95"/>
                <w:sz w:val="16"/>
              </w:rPr>
              <w:t xml:space="preserve"> girmesi hangi padişah </w:t>
            </w:r>
            <w:r>
              <w:rPr>
                <w:sz w:val="16"/>
              </w:rPr>
              <w:t>zamanında olmuştur?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69"/>
              <w:rPr>
                <w:sz w:val="16"/>
              </w:rPr>
            </w:pPr>
            <w:r>
              <w:rPr>
                <w:sz w:val="16"/>
              </w:rPr>
              <w:t xml:space="preserve">Yıldırım </w:t>
            </w:r>
            <w:proofErr w:type="spellStart"/>
            <w:r>
              <w:rPr>
                <w:sz w:val="16"/>
              </w:rPr>
              <w:t>Bayezid</w:t>
            </w:r>
            <w:proofErr w:type="spellEnd"/>
            <w:r>
              <w:rPr>
                <w:sz w:val="16"/>
              </w:rPr>
              <w:t xml:space="preserve"> (I.</w:t>
            </w:r>
            <w:proofErr w:type="spellStart"/>
            <w:r>
              <w:rPr>
                <w:sz w:val="16"/>
              </w:rPr>
              <w:t>Bayezid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3" w:lineRule="auto"/>
              <w:ind w:left="944" w:right="911" w:firstLine="3"/>
              <w:jc w:val="center"/>
              <w:rPr>
                <w:sz w:val="16"/>
              </w:rPr>
            </w:pPr>
            <w:r>
              <w:rPr>
                <w:sz w:val="16"/>
              </w:rPr>
              <w:t>Orta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Asya'dan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yana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göçebe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hayatının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mirası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 xml:space="preserve">olarak </w:t>
            </w:r>
            <w:proofErr w:type="gramStart"/>
            <w:r>
              <w:rPr>
                <w:w w:val="95"/>
                <w:sz w:val="16"/>
              </w:rPr>
              <w:t>sürdürdüğümüz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,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yakın</w:t>
            </w:r>
            <w:proofErr w:type="gramEnd"/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zaman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kadar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yaygı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,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kepenek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koşum </w:t>
            </w:r>
            <w:r>
              <w:rPr>
                <w:sz w:val="16"/>
              </w:rPr>
              <w:t>takımlarının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parçalarını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üreten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meslek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Keçecilik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752" w:right="226" w:hanging="1402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Cam,seramik</w:t>
            </w:r>
            <w:proofErr w:type="gramEnd"/>
            <w:r>
              <w:rPr>
                <w:w w:val="95"/>
                <w:sz w:val="16"/>
              </w:rPr>
              <w:t xml:space="preserve"> ve boya </w:t>
            </w:r>
            <w:proofErr w:type="spellStart"/>
            <w:r>
              <w:rPr>
                <w:w w:val="95"/>
                <w:sz w:val="16"/>
              </w:rPr>
              <w:t>sanayiinde</w:t>
            </w:r>
            <w:proofErr w:type="spellEnd"/>
            <w:r>
              <w:rPr>
                <w:w w:val="95"/>
                <w:sz w:val="16"/>
              </w:rPr>
              <w:t xml:space="preserve"> kullanılan ülkemizde en çok Manisa'da Demirci </w:t>
            </w:r>
            <w:r>
              <w:rPr>
                <w:sz w:val="16"/>
              </w:rPr>
              <w:t>civarında çıkarılan madenin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r>
              <w:rPr>
                <w:sz w:val="16"/>
              </w:rPr>
              <w:t>Feldspat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Cirit oyunu ile meşhur ilçemiz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Selendi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Zeytin diyarı olan ilçemiz neresidir?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Akhisar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Manisa’da Celal Bayar Üniversitesi tarafından 2013 yılında açılan müze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00"/>
              <w:rPr>
                <w:sz w:val="16"/>
              </w:rPr>
            </w:pPr>
            <w:r>
              <w:rPr>
                <w:sz w:val="16"/>
              </w:rPr>
              <w:t>Tıp Tarihi Müzesi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605" w:right="119" w:hanging="2365"/>
              <w:rPr>
                <w:sz w:val="16"/>
              </w:rPr>
            </w:pPr>
            <w:r>
              <w:rPr>
                <w:w w:val="95"/>
                <w:sz w:val="16"/>
              </w:rPr>
              <w:t xml:space="preserve">2015 Yılında keşfedilen ve turizme kazandırılan </w:t>
            </w:r>
            <w:proofErr w:type="spellStart"/>
            <w:r>
              <w:rPr>
                <w:w w:val="95"/>
                <w:sz w:val="16"/>
              </w:rPr>
              <w:t>Yelimere</w:t>
            </w:r>
            <w:proofErr w:type="spellEnd"/>
            <w:r>
              <w:rPr>
                <w:w w:val="95"/>
                <w:sz w:val="16"/>
              </w:rPr>
              <w:t xml:space="preserve"> kanyonu Manisa’nın hangi </w:t>
            </w:r>
            <w:r>
              <w:rPr>
                <w:sz w:val="16"/>
              </w:rPr>
              <w:t>ilçesindedir?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150"/>
              <w:jc w:val="center"/>
              <w:rPr>
                <w:sz w:val="16"/>
              </w:rPr>
            </w:pPr>
            <w:r>
              <w:rPr>
                <w:sz w:val="16"/>
              </w:rPr>
              <w:t>Selendi</w:t>
            </w:r>
          </w:p>
        </w:tc>
      </w:tr>
    </w:tbl>
    <w:p w:rsidR="00E802DC" w:rsidRDefault="00E802DC">
      <w:pPr>
        <w:jc w:val="center"/>
        <w:rPr>
          <w:sz w:val="16"/>
        </w:rPr>
        <w:sectPr w:rsidR="00E802DC">
          <w:pgSz w:w="11910" w:h="16840"/>
          <w:pgMar w:top="1060" w:right="12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179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Manisa da gümrük bulunan ilçe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Alaşehir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490" w:right="271" w:hanging="176"/>
              <w:rPr>
                <w:sz w:val="16"/>
              </w:rPr>
            </w:pPr>
            <w:r>
              <w:rPr>
                <w:sz w:val="16"/>
              </w:rPr>
              <w:t>Son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yıllarda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Manisa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merkez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ilçelerinde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Demirci,</w:t>
            </w:r>
            <w:r>
              <w:rPr>
                <w:spacing w:val="-1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Gördes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Selendi</w:t>
            </w:r>
            <w:proofErr w:type="gramEnd"/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ilçelerde festivali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yapılan,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ihracatta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ön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plana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çıkmaya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başlayan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meyvemiz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hangisidir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0"/>
              <w:jc w:val="center"/>
              <w:rPr>
                <w:sz w:val="16"/>
              </w:rPr>
            </w:pPr>
            <w:r>
              <w:rPr>
                <w:sz w:val="16"/>
              </w:rPr>
              <w:t>Kiraz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Manisa’nın S harfi ile başlayan kaç ilçesi vardır?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5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182</w:t>
            </w:r>
          </w:p>
        </w:tc>
        <w:tc>
          <w:tcPr>
            <w:tcW w:w="6039" w:type="dxa"/>
          </w:tcPr>
          <w:p w:rsidR="00E802DC" w:rsidRDefault="00FB33CA">
            <w:pPr>
              <w:pStyle w:val="TableParagraph"/>
              <w:spacing w:before="44" w:line="283" w:lineRule="auto"/>
              <w:ind w:left="156" w:right="125" w:hanging="1"/>
              <w:jc w:val="center"/>
              <w:rPr>
                <w:sz w:val="16"/>
              </w:rPr>
            </w:pPr>
            <w:r>
              <w:rPr>
                <w:color w:val="333333"/>
                <w:w w:val="95"/>
                <w:sz w:val="16"/>
              </w:rPr>
              <w:t>Manisa,</w:t>
            </w:r>
            <w:r>
              <w:rPr>
                <w:color w:val="333333"/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Saruhan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Sancağı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adı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altında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Osmanlı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Devletine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Fatih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Sultan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Mehmet,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Kanuni </w:t>
            </w:r>
            <w:r>
              <w:rPr>
                <w:sz w:val="16"/>
              </w:rPr>
              <w:t>Sultan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Süleyman,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II.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Selim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III.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Murat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2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bir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çok</w:t>
            </w:r>
            <w:proofErr w:type="gramEnd"/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padişahın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sancakbeyliği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yaptığı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bir ilimizdir.</w:t>
            </w:r>
          </w:p>
          <w:p w:rsidR="00E802DC" w:rsidRDefault="00FB33CA">
            <w:pPr>
              <w:pStyle w:val="TableParagraph"/>
              <w:spacing w:line="183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Manisa bu özelliği nedeniyle hangi </w:t>
            </w:r>
            <w:proofErr w:type="spellStart"/>
            <w:r>
              <w:rPr>
                <w:sz w:val="16"/>
              </w:rPr>
              <w:t>ünvanı</w:t>
            </w:r>
            <w:proofErr w:type="spellEnd"/>
            <w:r>
              <w:rPr>
                <w:sz w:val="16"/>
              </w:rPr>
              <w:t xml:space="preserve"> almıştır?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right="69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Şehzadeler şehri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456" w:right="138" w:hanging="2283"/>
              <w:rPr>
                <w:sz w:val="16"/>
              </w:rPr>
            </w:pPr>
            <w:r>
              <w:rPr>
                <w:w w:val="95"/>
                <w:sz w:val="16"/>
              </w:rPr>
              <w:t>Murat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ŞAPHANE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Dağlarından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doğup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Manisa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ilinden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geçerek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Ege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Denizi’ne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dökülen </w:t>
            </w:r>
            <w:r>
              <w:rPr>
                <w:sz w:val="16"/>
              </w:rPr>
              <w:t>nehrin adı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Gediz Nehri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spacing w:before="1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Manisa’nın simgesi olan çiçeğin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4"/>
              <w:rPr>
                <w:sz w:val="16"/>
              </w:rPr>
            </w:pPr>
            <w:r>
              <w:rPr>
                <w:sz w:val="16"/>
              </w:rPr>
              <w:t>Anemon Lalesi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663" w:right="183" w:hanging="2439"/>
              <w:rPr>
                <w:sz w:val="16"/>
              </w:rPr>
            </w:pPr>
            <w:r>
              <w:rPr>
                <w:sz w:val="16"/>
              </w:rPr>
              <w:t>Manisa’nın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kuzeyinde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bulunan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Marmara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Bölgesi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sınırları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içinde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yer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komşu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ili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Balıkesir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Turgutlu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ilçesinde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Osmanlı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döneminden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kalan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merkezi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cami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yapı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neresidir?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8" w:right="51"/>
              <w:jc w:val="center"/>
              <w:rPr>
                <w:sz w:val="16"/>
              </w:rPr>
            </w:pPr>
            <w:r>
              <w:rPr>
                <w:sz w:val="16"/>
              </w:rPr>
              <w:t>Pazar Camii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112" w:right="174" w:hanging="896"/>
              <w:rPr>
                <w:sz w:val="16"/>
              </w:rPr>
            </w:pPr>
            <w:r>
              <w:rPr>
                <w:sz w:val="16"/>
              </w:rPr>
              <w:t>Akhisar'da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kurulan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Thyaterira</w:t>
            </w:r>
            <w:proofErr w:type="spellEnd"/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antik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kenti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dönemin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pamuğun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bolca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yetişmesiyle önemli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iş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kolunun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merkeziydi.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iş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kolunun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nedir.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r>
              <w:rPr>
                <w:sz w:val="16"/>
              </w:rPr>
              <w:t>Dokumacılık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Manisa </w:t>
            </w:r>
            <w:proofErr w:type="spellStart"/>
            <w:r>
              <w:rPr>
                <w:sz w:val="16"/>
              </w:rPr>
              <w:t>Spil</w:t>
            </w:r>
            <w:proofErr w:type="spellEnd"/>
            <w:r>
              <w:rPr>
                <w:sz w:val="16"/>
              </w:rPr>
              <w:t xml:space="preserve"> dağında doğal hayata bırakılmış atlara verilen isim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Yılkı Atı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Manisa'nın en yüksek dağı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Bozdağ</w:t>
            </w:r>
            <w:proofErr w:type="spellEnd"/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Manisa yurdumuzun hangi bölgesinde yer almaktadır?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40"/>
              <w:jc w:val="center"/>
              <w:rPr>
                <w:sz w:val="16"/>
              </w:rPr>
            </w:pPr>
            <w:r>
              <w:rPr>
                <w:sz w:val="16"/>
              </w:rPr>
              <w:t>Ege Bölgesi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Manisa'nın </w:t>
            </w:r>
            <w:proofErr w:type="spellStart"/>
            <w:r>
              <w:rPr>
                <w:sz w:val="16"/>
              </w:rPr>
              <w:t>Adala</w:t>
            </w:r>
            <w:proofErr w:type="spellEnd"/>
            <w:r>
              <w:rPr>
                <w:sz w:val="16"/>
              </w:rPr>
              <w:t xml:space="preserve"> ve Kurşunlu kaplıcalarının bulunduğu ilçesi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Salihli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Demirci ve Gördes ilçelerinin el </w:t>
            </w:r>
            <w:proofErr w:type="spellStart"/>
            <w:r>
              <w:rPr>
                <w:sz w:val="16"/>
              </w:rPr>
              <w:t>sanatlarınn</w:t>
            </w:r>
            <w:proofErr w:type="spellEnd"/>
            <w:r>
              <w:rPr>
                <w:sz w:val="16"/>
              </w:rPr>
              <w:t xml:space="preserve"> geliştiği alan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right="66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Halı ve Dokumacılık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7.Cumhurbaşkanı Kenan </w:t>
            </w:r>
            <w:proofErr w:type="spellStart"/>
            <w:r>
              <w:rPr>
                <w:sz w:val="16"/>
              </w:rPr>
              <w:t>EVREN’in</w:t>
            </w:r>
            <w:proofErr w:type="spellEnd"/>
            <w:r>
              <w:rPr>
                <w:sz w:val="16"/>
              </w:rPr>
              <w:t xml:space="preserve"> Müzesi hangi ilçemizdedir?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Kula</w:t>
            </w:r>
          </w:p>
        </w:tc>
      </w:tr>
    </w:tbl>
    <w:p w:rsidR="00E802DC" w:rsidRDefault="00E802DC">
      <w:pPr>
        <w:jc w:val="center"/>
        <w:rPr>
          <w:sz w:val="16"/>
        </w:rPr>
        <w:sectPr w:rsidR="00E802DC">
          <w:pgSz w:w="11910" w:h="16840"/>
          <w:pgMar w:top="1060" w:right="12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Manisa Tıp tarihi Müzesinin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62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Hafsa</w:t>
            </w:r>
            <w:proofErr w:type="spellEnd"/>
            <w:r>
              <w:rPr>
                <w:sz w:val="16"/>
              </w:rPr>
              <w:t xml:space="preserve"> Sultan Şifahanesi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174" w:right="233" w:hanging="905"/>
              <w:rPr>
                <w:sz w:val="16"/>
              </w:rPr>
            </w:pPr>
            <w:r>
              <w:rPr>
                <w:w w:val="95"/>
                <w:sz w:val="16"/>
              </w:rPr>
              <w:t>Yavuz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Sultan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SELİM’in</w:t>
            </w:r>
            <w:proofErr w:type="spellEnd"/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eşi,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kanuni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Sultan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SÜLEYMAN’ın</w:t>
            </w:r>
            <w:proofErr w:type="spellEnd"/>
            <w:r>
              <w:rPr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annesi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Ayşe</w:t>
            </w:r>
            <w:r>
              <w:rPr>
                <w:spacing w:val="-2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Hafsa</w:t>
            </w:r>
            <w:proofErr w:type="spellEnd"/>
            <w:r>
              <w:rPr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Sultan’ın </w:t>
            </w:r>
            <w:r>
              <w:rPr>
                <w:sz w:val="16"/>
              </w:rPr>
              <w:t>iyileşmesi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hangi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hekim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Mesir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Macununu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yapmıştır?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Merkez Efendi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Manisa Çanakkale Şehitleri Anıtı ve Atatürk Sergi Salonu hangi yıl açılmıştır?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Manisa </w:t>
            </w:r>
            <w:proofErr w:type="spellStart"/>
            <w:r>
              <w:rPr>
                <w:sz w:val="16"/>
              </w:rPr>
              <w:t>Mevlevihanesi</w:t>
            </w:r>
            <w:proofErr w:type="spellEnd"/>
            <w:r>
              <w:rPr>
                <w:sz w:val="16"/>
              </w:rPr>
              <w:t xml:space="preserve"> 1369 yılında kim tarafından yaptırılmıştır?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40"/>
              <w:jc w:val="center"/>
              <w:rPr>
                <w:sz w:val="16"/>
              </w:rPr>
            </w:pPr>
            <w:r>
              <w:rPr>
                <w:sz w:val="16"/>
              </w:rPr>
              <w:t>İshak Çelebi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3" w:lineRule="auto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Salihli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ilçesinde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yer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-3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Bozdağ’ın</w:t>
            </w:r>
            <w:proofErr w:type="spellEnd"/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Kuzey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eteklerinde,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suların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duman</w:t>
            </w:r>
            <w:r>
              <w:rPr>
                <w:spacing w:val="-3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duman</w:t>
            </w:r>
            <w:proofErr w:type="spellEnd"/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tüttüğü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bir dere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içinde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bulunan,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görünümüyle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insanı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büyüleyen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“Yalancı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Cennet”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bilinen kaplıcanın ismi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8" w:right="51"/>
              <w:jc w:val="center"/>
              <w:rPr>
                <w:sz w:val="16"/>
              </w:rPr>
            </w:pPr>
            <w:r>
              <w:rPr>
                <w:sz w:val="16"/>
              </w:rPr>
              <w:t>Kurşunlu Kaplıcaları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spacing w:before="1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613" w:right="92" w:hanging="1484"/>
              <w:rPr>
                <w:sz w:val="16"/>
              </w:rPr>
            </w:pPr>
            <w:proofErr w:type="spellStart"/>
            <w:r>
              <w:rPr>
                <w:sz w:val="16"/>
              </w:rPr>
              <w:t>Spil</w:t>
            </w:r>
            <w:proofErr w:type="spellEnd"/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Dağı'na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özgü,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ince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uzun,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altı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taç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yaprağı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olan,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ince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kanallı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parlak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yeşil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yaprakları ile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göz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alıcı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zarif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çiçeğin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Manisa lalesi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Kula Peribacaları hangi yol </w:t>
            </w:r>
            <w:proofErr w:type="gramStart"/>
            <w:r>
              <w:rPr>
                <w:sz w:val="16"/>
              </w:rPr>
              <w:t>üzerindedir ?</w:t>
            </w:r>
            <w:proofErr w:type="gramEnd"/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İzmir – Uşak karayolu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İlimizde çıkarılan en önemli madensuları </w:t>
            </w:r>
            <w:proofErr w:type="gramStart"/>
            <w:r>
              <w:rPr>
                <w:sz w:val="16"/>
              </w:rPr>
              <w:t>hangileridir ?</w:t>
            </w:r>
            <w:proofErr w:type="gramEnd"/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Sarıkız ve Kula madensuları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Görevde olan Manisa valisinin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Erdoğan BEKTAŞ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Spil</w:t>
            </w:r>
            <w:proofErr w:type="spellEnd"/>
            <w:r>
              <w:rPr>
                <w:sz w:val="16"/>
              </w:rPr>
              <w:t xml:space="preserve"> dağı hangi tarihte milli park sıfatını almıştır?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814" w:right="82" w:hanging="2629"/>
              <w:rPr>
                <w:sz w:val="16"/>
              </w:rPr>
            </w:pPr>
            <w:r>
              <w:rPr>
                <w:w w:val="95"/>
                <w:sz w:val="16"/>
              </w:rPr>
              <w:t xml:space="preserve">Osmanlıdan beri Manisa’da hazırlanan şenliklere ismini vermiş olan şifa kaynağı ürün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Mesir macunu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Antik çağda Kula ve çevresindeki volkanik araziye verilen isim ve anlamı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Katekekaumene</w:t>
            </w:r>
            <w:proofErr w:type="spellEnd"/>
            <w:r>
              <w:rPr>
                <w:sz w:val="16"/>
              </w:rPr>
              <w:t>(Yanık Yöre)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579" w:right="196" w:hanging="2339"/>
              <w:rPr>
                <w:sz w:val="16"/>
              </w:rPr>
            </w:pPr>
            <w:r>
              <w:rPr>
                <w:w w:val="95"/>
                <w:sz w:val="16"/>
              </w:rPr>
              <w:t xml:space="preserve">Manisa Alaşehir ilçesinde kurulan jeotermal santral, hangi ekonomik faaliyete zarar </w:t>
            </w:r>
            <w:r>
              <w:rPr>
                <w:sz w:val="16"/>
              </w:rPr>
              <w:t>vermektedir?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Bağcılık Tarımı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192" w:right="904" w:hanging="1248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İncilde</w:t>
            </w:r>
            <w:proofErr w:type="spellEnd"/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adı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geçen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Philadelphia</w:t>
            </w:r>
            <w:proofErr w:type="spellEnd"/>
            <w:r>
              <w:rPr>
                <w:spacing w:val="-20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St</w:t>
            </w:r>
            <w:proofErr w:type="spellEnd"/>
            <w:r>
              <w:rPr>
                <w:w w:val="95"/>
                <w:sz w:val="16"/>
              </w:rPr>
              <w:t>.Jean</w:t>
            </w:r>
            <w:proofErr w:type="gramEnd"/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Kilisesi,Manisa'nın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hangi </w:t>
            </w:r>
            <w:r>
              <w:rPr>
                <w:sz w:val="16"/>
              </w:rPr>
              <w:t>ilçesinde yer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almaktadır?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Alaşehir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083" w:right="879" w:hanging="72"/>
              <w:rPr>
                <w:sz w:val="16"/>
              </w:rPr>
            </w:pPr>
            <w:r>
              <w:rPr>
                <w:w w:val="95"/>
                <w:sz w:val="16"/>
              </w:rPr>
              <w:t xml:space="preserve">Türkiye'nin Dünyada söz sahibi olduğu ve ülkemizde en fazla </w:t>
            </w:r>
            <w:r>
              <w:rPr>
                <w:sz w:val="16"/>
              </w:rPr>
              <w:t>Manisa'da üretimi gerçekleştirilen tarım ürünü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Üzüm</w:t>
            </w:r>
          </w:p>
        </w:tc>
      </w:tr>
    </w:tbl>
    <w:p w:rsidR="00E802DC" w:rsidRDefault="00E802DC">
      <w:pPr>
        <w:jc w:val="center"/>
        <w:rPr>
          <w:sz w:val="16"/>
        </w:rPr>
        <w:sectPr w:rsidR="00E802DC">
          <w:pgSz w:w="11910" w:h="16840"/>
          <w:pgMar w:top="1060" w:right="12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448" w:right="715" w:hanging="629"/>
              <w:rPr>
                <w:sz w:val="16"/>
              </w:rPr>
            </w:pPr>
            <w:r>
              <w:rPr>
                <w:w w:val="95"/>
                <w:sz w:val="16"/>
              </w:rPr>
              <w:t xml:space="preserve">Manisa merkezine 20. km uzaklıkta, </w:t>
            </w:r>
            <w:proofErr w:type="spellStart"/>
            <w:r>
              <w:rPr>
                <w:w w:val="95"/>
                <w:sz w:val="16"/>
              </w:rPr>
              <w:t>Yuntdağı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Uzunburun</w:t>
            </w:r>
            <w:proofErr w:type="spellEnd"/>
            <w:r>
              <w:rPr>
                <w:w w:val="95"/>
                <w:sz w:val="16"/>
              </w:rPr>
              <w:t xml:space="preserve"> köyünde </w:t>
            </w:r>
            <w:r>
              <w:rPr>
                <w:sz w:val="16"/>
              </w:rPr>
              <w:t>yer alan Bizans dönemine ait kalenin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40"/>
              <w:jc w:val="center"/>
              <w:rPr>
                <w:sz w:val="16"/>
              </w:rPr>
            </w:pPr>
            <w:r>
              <w:rPr>
                <w:sz w:val="16"/>
              </w:rPr>
              <w:t>Yoğurtçu kalesi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Leblebisi ile meşhur Manisa ilçesi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Kula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before="1" w:line="285" w:lineRule="auto"/>
              <w:ind w:left="2376" w:right="793" w:hanging="1548"/>
              <w:rPr>
                <w:sz w:val="16"/>
              </w:rPr>
            </w:pPr>
            <w:r>
              <w:rPr>
                <w:w w:val="95"/>
                <w:sz w:val="16"/>
              </w:rPr>
              <w:t>Manisa'nın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Yunusemre</w:t>
            </w:r>
            <w:proofErr w:type="spellEnd"/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ilçesine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bağlı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Yuntdağı</w:t>
            </w:r>
            <w:proofErr w:type="spellEnd"/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bölgesinde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yer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alan </w:t>
            </w:r>
            <w:r>
              <w:rPr>
                <w:sz w:val="16"/>
              </w:rPr>
              <w:t>şelalenin adı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Türkmen Şelalesi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647" w:right="695" w:hanging="833"/>
              <w:rPr>
                <w:sz w:val="16"/>
              </w:rPr>
            </w:pPr>
            <w:r>
              <w:rPr>
                <w:w w:val="95"/>
                <w:sz w:val="16"/>
              </w:rPr>
              <w:t xml:space="preserve">Demirci ilçesine bağlı ve Demirci-Köprübaşı üzerinde ilçeye 40 km. </w:t>
            </w:r>
            <w:r>
              <w:rPr>
                <w:sz w:val="16"/>
              </w:rPr>
              <w:t>mesafede bulunan kaplıcaların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Saraycık Kaplıcaları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814" w:right="717" w:hanging="1967"/>
              <w:rPr>
                <w:sz w:val="16"/>
              </w:rPr>
            </w:pPr>
            <w:r>
              <w:rPr>
                <w:w w:val="95"/>
                <w:sz w:val="16"/>
              </w:rPr>
              <w:t xml:space="preserve">Alaşehir ilçe merkezinin güneydoğu kıyısında yer alan Ilıca'nın adı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6"/>
              <w:jc w:val="center"/>
              <w:rPr>
                <w:sz w:val="16"/>
              </w:rPr>
            </w:pPr>
            <w:r>
              <w:rPr>
                <w:sz w:val="16"/>
              </w:rPr>
              <w:t>Sarıkız Ilıca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spacing w:before="1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436" w:right="848" w:hanging="543"/>
              <w:rPr>
                <w:sz w:val="16"/>
              </w:rPr>
            </w:pPr>
            <w:r>
              <w:rPr>
                <w:sz w:val="16"/>
              </w:rPr>
              <w:t>Antik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kentinin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küllerinden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doğan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halı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dokumalarına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bir düğüm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tekniğine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adını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veren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ilçemiz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Gördes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Hisar kaplıcaları Manisa'nın hangi ilçesinde yer almaktadır?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Demirci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594" w:right="792" w:hanging="759"/>
              <w:rPr>
                <w:sz w:val="16"/>
              </w:rPr>
            </w:pPr>
            <w:r>
              <w:rPr>
                <w:sz w:val="16"/>
              </w:rPr>
              <w:t>İzmir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İstanbul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karayolunun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girişinde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bulunan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Manisa'ya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girenleri sanki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selamlar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duran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anıtın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ismi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Kuvayı</w:t>
            </w:r>
            <w:proofErr w:type="spellEnd"/>
            <w:r>
              <w:rPr>
                <w:sz w:val="16"/>
              </w:rPr>
              <w:t xml:space="preserve"> Milliye anıtı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Kula - Selendi yolunda yer alan kaplıcanın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Emir Kaplıcaları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Gediz'in "altın gerdanlığı" denilen barajın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Demirköprü</w:t>
            </w:r>
            <w:proofErr w:type="spellEnd"/>
            <w:r>
              <w:rPr>
                <w:sz w:val="16"/>
              </w:rPr>
              <w:t xml:space="preserve"> barajı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219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691" w:right="840" w:hanging="1808"/>
              <w:rPr>
                <w:sz w:val="16"/>
              </w:rPr>
            </w:pPr>
            <w:r>
              <w:rPr>
                <w:sz w:val="16"/>
              </w:rPr>
              <w:t>Manisa'nın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uzunluk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az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sınıra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sahip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olduğu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komşu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ilinin adı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Aydın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796" w:right="790" w:hanging="891"/>
              <w:rPr>
                <w:sz w:val="16"/>
              </w:rPr>
            </w:pPr>
            <w:r>
              <w:rPr>
                <w:w w:val="95"/>
                <w:sz w:val="16"/>
              </w:rPr>
              <w:t xml:space="preserve">Büyük Hiciv ustası Şair Eşref ve ünlü matematik </w:t>
            </w:r>
            <w:proofErr w:type="gramStart"/>
            <w:r>
              <w:rPr>
                <w:w w:val="95"/>
                <w:sz w:val="16"/>
              </w:rPr>
              <w:t>alimi</w:t>
            </w:r>
            <w:proofErr w:type="gram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Gelenbevi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r>
              <w:rPr>
                <w:sz w:val="16"/>
              </w:rPr>
              <w:t>İsmail Efendi hangi ilçede yaşamıştır.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6"/>
              <w:jc w:val="center"/>
              <w:rPr>
                <w:sz w:val="16"/>
              </w:rPr>
            </w:pPr>
            <w:r>
              <w:rPr>
                <w:sz w:val="16"/>
              </w:rPr>
              <w:t>Kırkağaç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658" w:right="143" w:hanging="416"/>
              <w:rPr>
                <w:sz w:val="16"/>
              </w:rPr>
            </w:pPr>
            <w:r>
              <w:rPr>
                <w:w w:val="95"/>
                <w:sz w:val="16"/>
              </w:rPr>
              <w:t xml:space="preserve">Manisa </w:t>
            </w:r>
            <w:proofErr w:type="spellStart"/>
            <w:r>
              <w:rPr>
                <w:w w:val="95"/>
                <w:sz w:val="16"/>
              </w:rPr>
              <w:t>Yunusemre</w:t>
            </w:r>
            <w:proofErr w:type="spellEnd"/>
            <w:r>
              <w:rPr>
                <w:w w:val="95"/>
                <w:sz w:val="16"/>
              </w:rPr>
              <w:t xml:space="preserve"> ilçesinde türbesi bulunan, asıl adı </w:t>
            </w:r>
            <w:proofErr w:type="spellStart"/>
            <w:r>
              <w:rPr>
                <w:w w:val="95"/>
                <w:sz w:val="16"/>
              </w:rPr>
              <w:t>Ahmed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Şemseddin</w:t>
            </w:r>
            <w:proofErr w:type="spellEnd"/>
            <w:r>
              <w:rPr>
                <w:w w:val="95"/>
                <w:sz w:val="16"/>
              </w:rPr>
              <w:t xml:space="preserve"> olan, halk </w:t>
            </w:r>
            <w:r>
              <w:rPr>
                <w:sz w:val="16"/>
              </w:rPr>
              <w:t xml:space="preserve">arasında </w:t>
            </w:r>
            <w:proofErr w:type="spellStart"/>
            <w:r>
              <w:rPr>
                <w:sz w:val="16"/>
              </w:rPr>
              <w:t>Yiğitbaş</w:t>
            </w:r>
            <w:proofErr w:type="spellEnd"/>
            <w:r>
              <w:rPr>
                <w:sz w:val="16"/>
              </w:rPr>
              <w:t xml:space="preserve"> Veli Hazretleri olarak bilinen kişi hangi ilçemizdendir?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Gölmarmara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1889-1974 yılları arasında yaşayan, Kahire doğumlu olan,</w:t>
            </w:r>
          </w:p>
          <w:p w:rsidR="00E802DC" w:rsidRDefault="00FB33CA">
            <w:pPr>
              <w:pStyle w:val="TableParagraph"/>
              <w:spacing w:before="34" w:line="280" w:lineRule="auto"/>
              <w:ind w:left="794" w:right="763"/>
              <w:jc w:val="center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çocukluğunu</w:t>
            </w:r>
            <w:proofErr w:type="gramEnd"/>
            <w:r>
              <w:rPr>
                <w:w w:val="95"/>
                <w:sz w:val="16"/>
              </w:rPr>
              <w:t xml:space="preserve"> Manisa'da geçiren ve Yaban isimli romanıyla meşhur </w:t>
            </w:r>
            <w:r>
              <w:rPr>
                <w:sz w:val="16"/>
              </w:rPr>
              <w:t>yazar kimdir?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6"/>
              <w:jc w:val="center"/>
              <w:rPr>
                <w:sz w:val="16"/>
              </w:rPr>
            </w:pPr>
            <w:r>
              <w:rPr>
                <w:sz w:val="16"/>
              </w:rPr>
              <w:t>Yakup Kadri Karaosmanoğlu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333" w:right="805" w:hanging="1488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şiirinin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gelişmesinde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büyük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emeği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şiir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bulunan Manisalı şair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kimdir?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r>
              <w:rPr>
                <w:sz w:val="16"/>
              </w:rPr>
              <w:t>İlhan Berk</w:t>
            </w:r>
          </w:p>
        </w:tc>
      </w:tr>
    </w:tbl>
    <w:p w:rsidR="00E802DC" w:rsidRDefault="00E802DC">
      <w:pPr>
        <w:jc w:val="center"/>
        <w:rPr>
          <w:sz w:val="16"/>
        </w:rPr>
        <w:sectPr w:rsidR="00E802DC">
          <w:pgSz w:w="11910" w:h="16840"/>
          <w:pgMar w:top="1060" w:right="12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393" w:right="810" w:hanging="1539"/>
              <w:rPr>
                <w:sz w:val="16"/>
              </w:rPr>
            </w:pPr>
            <w:r>
              <w:rPr>
                <w:sz w:val="16"/>
              </w:rPr>
              <w:t>Doğal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pamuk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iplikten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yapımı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üretilen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Manisa'ya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özgü kumaşın adı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Manisa bezi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528" w:right="798" w:hanging="1695"/>
              <w:rPr>
                <w:sz w:val="16"/>
              </w:rPr>
            </w:pPr>
            <w:r>
              <w:rPr>
                <w:w w:val="95"/>
                <w:sz w:val="16"/>
              </w:rPr>
              <w:t>Manisa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merkez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ilçeleri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olan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Şehzadeler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Yunusemre'ye</w:t>
            </w:r>
            <w:proofErr w:type="spellEnd"/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yakın </w:t>
            </w:r>
            <w:r>
              <w:rPr>
                <w:sz w:val="16"/>
              </w:rPr>
              <w:t>ilçe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Saruhanlı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Asıl adı </w:t>
            </w:r>
            <w:proofErr w:type="spellStart"/>
            <w:r>
              <w:rPr>
                <w:sz w:val="16"/>
              </w:rPr>
              <w:t>Ahmeddin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Carlak</w:t>
            </w:r>
            <w:proofErr w:type="spellEnd"/>
            <w:r>
              <w:rPr>
                <w:sz w:val="16"/>
              </w:rPr>
              <w:t xml:space="preserve"> olan Manisa </w:t>
            </w:r>
            <w:proofErr w:type="spellStart"/>
            <w:r>
              <w:rPr>
                <w:sz w:val="16"/>
              </w:rPr>
              <w:t>Tarzanı</w:t>
            </w:r>
            <w:proofErr w:type="spellEnd"/>
            <w:r>
              <w:rPr>
                <w:sz w:val="16"/>
              </w:rPr>
              <w:t xml:space="preserve"> nerede doğmuştur?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Bağdat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772" w:right="717" w:hanging="1020"/>
              <w:rPr>
                <w:sz w:val="16"/>
              </w:rPr>
            </w:pPr>
            <w:r>
              <w:rPr>
                <w:w w:val="95"/>
                <w:sz w:val="16"/>
              </w:rPr>
              <w:t>Eski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adı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Tarhala</w:t>
            </w:r>
            <w:proofErr w:type="spellEnd"/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olan,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Kırkoluk</w:t>
            </w:r>
            <w:proofErr w:type="spellEnd"/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çeşmesi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camisi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ünlü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Soma'ya </w:t>
            </w:r>
            <w:r>
              <w:rPr>
                <w:sz w:val="16"/>
              </w:rPr>
              <w:t>üç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uzaklıkta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köyün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Darkale</w:t>
            </w:r>
            <w:proofErr w:type="spellEnd"/>
            <w:r>
              <w:rPr>
                <w:sz w:val="16"/>
              </w:rPr>
              <w:t xml:space="preserve"> Köyü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Halime Hatun Külliyesi hangi ilçemizdedir?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Gölmarmara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spacing w:before="1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229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040" w:right="991" w:firstLine="2"/>
              <w:rPr>
                <w:sz w:val="16"/>
              </w:rPr>
            </w:pPr>
            <w:r>
              <w:rPr>
                <w:w w:val="95"/>
                <w:sz w:val="16"/>
              </w:rPr>
              <w:t xml:space="preserve">Sart ören yerlerinden çıkan eserlerin sergilendiği, Muradiye </w:t>
            </w:r>
            <w:r>
              <w:rPr>
                <w:sz w:val="16"/>
              </w:rPr>
              <w:t>Camisi'nin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batısında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yer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turistik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yer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neresidir?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Manisa Müzesi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544" w:right="824" w:hanging="675"/>
              <w:rPr>
                <w:sz w:val="16"/>
              </w:rPr>
            </w:pPr>
            <w:r>
              <w:rPr>
                <w:sz w:val="16"/>
              </w:rPr>
              <w:t>Fatih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Sultan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Mehmet'in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komutanlarından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biri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Rum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Mehmet Paşa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yaptırılan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binanın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r>
              <w:rPr>
                <w:sz w:val="16"/>
              </w:rPr>
              <w:t>Rum Mehmet Paşa Bedesteni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691" w:right="200" w:hanging="2459"/>
              <w:rPr>
                <w:sz w:val="16"/>
              </w:rPr>
            </w:pPr>
            <w:r>
              <w:rPr>
                <w:sz w:val="16"/>
              </w:rPr>
              <w:t>Ege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Bölgesi'nde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zeytini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üzüm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üretiminde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ön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planda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köftesi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meşhur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ilçesi neresidir?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63" w:right="51"/>
              <w:jc w:val="center"/>
              <w:rPr>
                <w:sz w:val="16"/>
              </w:rPr>
            </w:pPr>
            <w:r>
              <w:rPr>
                <w:sz w:val="16"/>
              </w:rPr>
              <w:t>Akhisar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2012-2013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tarihinde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ilk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süper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lige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çıkan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Akhisar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Belediye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Sporun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renkleri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renktir?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66" w:right="51"/>
              <w:jc w:val="center"/>
              <w:rPr>
                <w:sz w:val="16"/>
              </w:rPr>
            </w:pPr>
            <w:r>
              <w:rPr>
                <w:sz w:val="16"/>
              </w:rPr>
              <w:t>Yeşil-Siyah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Marmara Gölü ile özdeşleşmiş balık türü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Sazan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Marmara Gölü kıyısında kırsal turizm yapılan köyün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Tekelioğlu</w:t>
            </w:r>
            <w:proofErr w:type="spellEnd"/>
            <w:r>
              <w:rPr>
                <w:sz w:val="16"/>
              </w:rPr>
              <w:t xml:space="preserve"> köyü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726" w:right="740" w:hanging="944"/>
              <w:rPr>
                <w:sz w:val="16"/>
              </w:rPr>
            </w:pPr>
            <w:r>
              <w:rPr>
                <w:w w:val="95"/>
                <w:sz w:val="16"/>
              </w:rPr>
              <w:t xml:space="preserve">Manisa'da geleneksel olarak düzenlenmekte olan Mesir festivalinin </w:t>
            </w:r>
            <w:r>
              <w:rPr>
                <w:sz w:val="16"/>
              </w:rPr>
              <w:t>2016 yılında kaçıncısı düzenlenecektir?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Manisa ilimizin alan kodu kaçtır?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Manisa'nın plaka kodu kaçtır?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453" w:right="72" w:hanging="2343"/>
              <w:rPr>
                <w:sz w:val="16"/>
              </w:rPr>
            </w:pPr>
            <w:r>
              <w:rPr>
                <w:sz w:val="16"/>
              </w:rPr>
              <w:t>Manisa'nın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hangi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ilçesinde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kullanılan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düğüm</w:t>
            </w:r>
            <w:r>
              <w:rPr>
                <w:spacing w:val="-3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çeşiti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dünya</w:t>
            </w:r>
            <w:r>
              <w:rPr>
                <w:spacing w:val="-3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literatürüne</w:t>
            </w:r>
            <w:proofErr w:type="gramEnd"/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Türk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Düğümü olarak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geçmiştir?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Gördes</w:t>
            </w:r>
          </w:p>
        </w:tc>
      </w:tr>
    </w:tbl>
    <w:p w:rsidR="00E802DC" w:rsidRDefault="00E802DC">
      <w:pPr>
        <w:jc w:val="center"/>
        <w:rPr>
          <w:sz w:val="16"/>
        </w:rPr>
        <w:sectPr w:rsidR="00E802DC">
          <w:pgSz w:w="11910" w:h="16840"/>
          <w:pgMar w:top="1060" w:right="12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239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Alaşehir ilçesinin ilk adı </w:t>
            </w:r>
            <w:proofErr w:type="spellStart"/>
            <w:r>
              <w:rPr>
                <w:sz w:val="16"/>
              </w:rPr>
              <w:t>Philadelphia'nın</w:t>
            </w:r>
            <w:proofErr w:type="spellEnd"/>
            <w:r>
              <w:rPr>
                <w:sz w:val="16"/>
              </w:rPr>
              <w:t xml:space="preserve"> kelime anlamı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9"/>
              <w:rPr>
                <w:sz w:val="16"/>
              </w:rPr>
            </w:pPr>
            <w:proofErr w:type="spellStart"/>
            <w:r>
              <w:rPr>
                <w:sz w:val="16"/>
              </w:rPr>
              <w:t>Kardeşseverlik</w:t>
            </w:r>
            <w:proofErr w:type="spellEnd"/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Yunus Emre'yi anma etkinlikleri nerede yapılmaktadır?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31"/>
              <w:rPr>
                <w:sz w:val="16"/>
              </w:rPr>
            </w:pPr>
            <w:r>
              <w:rPr>
                <w:sz w:val="16"/>
              </w:rPr>
              <w:t>Kula-Emre Köyü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Manisa ile özdeşleşen dağın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Spil</w:t>
            </w:r>
            <w:proofErr w:type="spellEnd"/>
            <w:r>
              <w:rPr>
                <w:sz w:val="16"/>
              </w:rPr>
              <w:t xml:space="preserve"> Dağı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3" w:lineRule="auto"/>
              <w:ind w:left="3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1904-1958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yıllarında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yaşamış,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Manisa'daki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tarihi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eserlerin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resimlerini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yapmasıyla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tanınan, </w:t>
            </w:r>
            <w:r>
              <w:rPr>
                <w:sz w:val="16"/>
              </w:rPr>
              <w:t>Çağatay</w:t>
            </w:r>
            <w:r>
              <w:rPr>
                <w:spacing w:val="-3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Uluçay</w:t>
            </w:r>
            <w:proofErr w:type="spellEnd"/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birlikte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hazırladıkları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"Manisa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Tarihi"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kitabıyla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tanınan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tarihçi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yazar kimdir?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12"/>
              <w:rPr>
                <w:sz w:val="16"/>
              </w:rPr>
            </w:pPr>
            <w:r>
              <w:rPr>
                <w:sz w:val="16"/>
              </w:rPr>
              <w:t>İbrahim Gökçen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243</w:t>
            </w:r>
          </w:p>
        </w:tc>
        <w:tc>
          <w:tcPr>
            <w:tcW w:w="6039" w:type="dxa"/>
            <w:vMerge w:val="restart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629" w:right="11" w:hanging="2207"/>
              <w:rPr>
                <w:sz w:val="16"/>
              </w:rPr>
            </w:pPr>
            <w:r>
              <w:rPr>
                <w:w w:val="95"/>
                <w:sz w:val="16"/>
              </w:rPr>
              <w:t xml:space="preserve">Tarihte ilk altın paranın basıldığı </w:t>
            </w:r>
            <w:proofErr w:type="spellStart"/>
            <w:r>
              <w:rPr>
                <w:w w:val="95"/>
                <w:sz w:val="16"/>
              </w:rPr>
              <w:t>Sardes</w:t>
            </w:r>
            <w:proofErr w:type="spellEnd"/>
            <w:r>
              <w:rPr>
                <w:w w:val="95"/>
                <w:sz w:val="16"/>
              </w:rPr>
              <w:t xml:space="preserve"> 'hangi ilçemizin sınırları içerisinde yer </w:t>
            </w:r>
            <w:r>
              <w:rPr>
                <w:sz w:val="16"/>
              </w:rPr>
              <w:t>almaktadır?</w:t>
            </w:r>
          </w:p>
        </w:tc>
        <w:tc>
          <w:tcPr>
            <w:tcW w:w="2713" w:type="dxa"/>
            <w:vMerge w:val="restart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2"/>
              <w:rPr>
                <w:rFonts w:ascii="Trebuchet MS"/>
                <w:b/>
                <w:sz w:val="23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Salihli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spacing w:before="1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244</w:t>
            </w:r>
          </w:p>
        </w:tc>
        <w:tc>
          <w:tcPr>
            <w:tcW w:w="6039" w:type="dxa"/>
            <w:vMerge/>
            <w:tcBorders>
              <w:top w:val="nil"/>
            </w:tcBorders>
          </w:tcPr>
          <w:p w:rsidR="00E802DC" w:rsidRDefault="00E802DC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  <w:right w:val="single" w:sz="12" w:space="0" w:color="000000"/>
            </w:tcBorders>
          </w:tcPr>
          <w:p w:rsidR="00E802DC" w:rsidRDefault="00E802DC">
            <w:pPr>
              <w:rPr>
                <w:sz w:val="2"/>
                <w:szCs w:val="2"/>
              </w:rPr>
            </w:pP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694" w:right="11" w:hanging="2550"/>
              <w:rPr>
                <w:sz w:val="16"/>
              </w:rPr>
            </w:pPr>
            <w:r>
              <w:rPr>
                <w:w w:val="95"/>
                <w:sz w:val="16"/>
              </w:rPr>
              <w:t xml:space="preserve">Manisa İli sınırları içerisinde bulunan “Ağlayan Kaya” anlamına gelen kayanın mitolojik </w:t>
            </w:r>
            <w:r>
              <w:rPr>
                <w:sz w:val="16"/>
              </w:rPr>
              <w:t>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Niobe</w:t>
            </w:r>
            <w:proofErr w:type="spellEnd"/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562" w:right="356" w:hanging="2094"/>
              <w:rPr>
                <w:sz w:val="16"/>
              </w:rPr>
            </w:pPr>
            <w:r>
              <w:rPr>
                <w:w w:val="95"/>
                <w:sz w:val="16"/>
              </w:rPr>
              <w:t xml:space="preserve">Osmanlı Devleti döneminden kalan sultan hamamı hangi padişah zamanında </w:t>
            </w:r>
            <w:r>
              <w:rPr>
                <w:sz w:val="16"/>
              </w:rPr>
              <w:t>yaptırılmıştır?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right="51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Kanuni Sultan Süleyman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654" w:right="-7" w:hanging="1544"/>
              <w:rPr>
                <w:sz w:val="16"/>
              </w:rPr>
            </w:pPr>
            <w:r>
              <w:rPr>
                <w:w w:val="95"/>
                <w:sz w:val="16"/>
              </w:rPr>
              <w:t xml:space="preserve">Manisa'da yer alan Ulu Camii ve Medresesi, Mevlevihane ve Çukur Hamam gibi eserleri </w:t>
            </w:r>
            <w:r>
              <w:rPr>
                <w:sz w:val="16"/>
              </w:rPr>
              <w:t>hangi beylik döneminde kazandırılmıştır?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right="552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Saruhanoğulları</w:t>
            </w:r>
            <w:proofErr w:type="spellEnd"/>
            <w:r>
              <w:rPr>
                <w:w w:val="95"/>
                <w:sz w:val="16"/>
              </w:rPr>
              <w:t xml:space="preserve"> Beyliği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Manisa </w:t>
            </w:r>
            <w:proofErr w:type="spellStart"/>
            <w:r>
              <w:rPr>
                <w:sz w:val="16"/>
              </w:rPr>
              <w:t>Sard</w:t>
            </w:r>
            <w:proofErr w:type="spellEnd"/>
            <w:r>
              <w:rPr>
                <w:sz w:val="16"/>
              </w:rPr>
              <w:t xml:space="preserve"> harabelerindeki tapınağın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4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ARTEMİS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249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497" w:right="177" w:hanging="2281"/>
              <w:rPr>
                <w:sz w:val="16"/>
              </w:rPr>
            </w:pPr>
            <w:r>
              <w:rPr>
                <w:sz w:val="16"/>
              </w:rPr>
              <w:t>Bir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zamanlar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kralların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kullandığı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Saraycık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Kaplıcaları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hangi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ilçemiz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sınırları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içinde bulunmaktadır?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Demirci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680" w:right="11" w:hanging="1467"/>
              <w:rPr>
                <w:sz w:val="16"/>
              </w:rPr>
            </w:pPr>
            <w:r>
              <w:rPr>
                <w:sz w:val="16"/>
              </w:rPr>
              <w:t>Osmanlı zamanında ilk ismi “Güzel Şehir” anlamına gelen “</w:t>
            </w:r>
            <w:proofErr w:type="spellStart"/>
            <w:r>
              <w:rPr>
                <w:sz w:val="16"/>
              </w:rPr>
              <w:t>Alaşar</w:t>
            </w:r>
            <w:proofErr w:type="spellEnd"/>
            <w:r>
              <w:rPr>
                <w:sz w:val="16"/>
              </w:rPr>
              <w:t>” olan Alaşehir ilçemizin tarihte bilinen ilk ismi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Philadelphia</w:t>
            </w:r>
            <w:proofErr w:type="spellEnd"/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3" w:lineRule="auto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Manisa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km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uzaklıkta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Akpınar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mevkisinde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yer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milattan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önce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13.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Yüzyılda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 xml:space="preserve">Hitit </w:t>
            </w:r>
            <w:r>
              <w:rPr>
                <w:w w:val="95"/>
                <w:sz w:val="16"/>
              </w:rPr>
              <w:t>ordularının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yöreye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yaptığı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bir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sefer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sırasında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yapıldığı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sanılan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tarihi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kaya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kabartmasının </w:t>
            </w:r>
            <w:r>
              <w:rPr>
                <w:sz w:val="16"/>
              </w:rPr>
              <w:t>ismi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right="469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Kybele</w:t>
            </w:r>
            <w:proofErr w:type="spellEnd"/>
            <w:r>
              <w:rPr>
                <w:w w:val="95"/>
                <w:sz w:val="16"/>
              </w:rPr>
              <w:t xml:space="preserve"> (Kibele) Kaya Anıtı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Kula'da müzesi bulunan Türkiye’nin 7. Cumhurbaşkanı kimdir?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4"/>
              </w:rPr>
            </w:pPr>
          </w:p>
          <w:p w:rsidR="00E802DC" w:rsidRDefault="00FB33CA">
            <w:pPr>
              <w:pStyle w:val="TableParagraph"/>
              <w:spacing w:line="168" w:lineRule="exact"/>
              <w:ind w:left="908"/>
              <w:rPr>
                <w:sz w:val="16"/>
              </w:rPr>
            </w:pPr>
            <w:r>
              <w:rPr>
                <w:sz w:val="16"/>
              </w:rPr>
              <w:t>Kenan EVREN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Türkiye’nin en genç volkanı olma özelliği gösteren volkan nerede yer almaktadır?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4"/>
              </w:rPr>
            </w:pPr>
          </w:p>
          <w:p w:rsidR="00E802DC" w:rsidRDefault="00FB33CA">
            <w:pPr>
              <w:pStyle w:val="TableParagraph"/>
              <w:spacing w:before="1" w:line="168" w:lineRule="exact"/>
              <w:ind w:left="910"/>
              <w:rPr>
                <w:sz w:val="16"/>
              </w:rPr>
            </w:pPr>
            <w:r>
              <w:rPr>
                <w:sz w:val="16"/>
              </w:rPr>
              <w:t>Manisa - Kula</w:t>
            </w:r>
          </w:p>
        </w:tc>
      </w:tr>
    </w:tbl>
    <w:p w:rsidR="00E802DC" w:rsidRDefault="00E802DC">
      <w:pPr>
        <w:spacing w:line="168" w:lineRule="exact"/>
        <w:rPr>
          <w:sz w:val="16"/>
        </w:rPr>
        <w:sectPr w:rsidR="00E802DC">
          <w:pgSz w:w="11910" w:h="16840"/>
          <w:pgMar w:top="1060" w:right="12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Tarihte paranın ilk basıldığı yer olarak bilinen, Lidyalıların başkenti neresidir?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4"/>
              </w:rPr>
            </w:pPr>
          </w:p>
          <w:p w:rsidR="00E802DC" w:rsidRDefault="00FB33CA">
            <w:pPr>
              <w:pStyle w:val="TableParagraph"/>
              <w:spacing w:line="168" w:lineRule="exact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Salihli </w:t>
            </w:r>
            <w:proofErr w:type="spellStart"/>
            <w:r>
              <w:rPr>
                <w:sz w:val="16"/>
              </w:rPr>
              <w:t>Sardes</w:t>
            </w:r>
            <w:proofErr w:type="spellEnd"/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658" w:right="614" w:firstLine="391"/>
              <w:rPr>
                <w:sz w:val="16"/>
              </w:rPr>
            </w:pPr>
            <w:r>
              <w:rPr>
                <w:sz w:val="16"/>
              </w:rPr>
              <w:t>Manisa İlinin Köseler Köyü'nde M.Ö. 1100 yıllarından sonra Yunanistan'dan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gelen</w:t>
            </w:r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Aioller</w:t>
            </w:r>
            <w:proofErr w:type="spellEnd"/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kurulan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antik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kentin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Aigai</w:t>
            </w:r>
            <w:proofErr w:type="spellEnd"/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before="1" w:line="285" w:lineRule="auto"/>
              <w:ind w:left="1083" w:right="1049" w:firstLine="26"/>
              <w:rPr>
                <w:sz w:val="16"/>
              </w:rPr>
            </w:pPr>
            <w:r>
              <w:rPr>
                <w:sz w:val="16"/>
              </w:rPr>
              <w:t>Manisa'nın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Demirci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İlçesinde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''</w:t>
            </w:r>
            <w:proofErr w:type="gramStart"/>
            <w:r>
              <w:rPr>
                <w:sz w:val="16"/>
              </w:rPr>
              <w:t>güzel,kutlu</w:t>
            </w:r>
            <w:proofErr w:type="gramEnd"/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 xml:space="preserve">orman'' </w:t>
            </w:r>
            <w:r>
              <w:rPr>
                <w:w w:val="95"/>
                <w:sz w:val="16"/>
              </w:rPr>
              <w:t>anlamına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gelen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Lidyalılar'dan</w:t>
            </w:r>
            <w:proofErr w:type="spellEnd"/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kalan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antik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kentin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adı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Sidas</w:t>
            </w:r>
            <w:proofErr w:type="spellEnd"/>
            <w:r>
              <w:rPr>
                <w:sz w:val="16"/>
              </w:rPr>
              <w:t xml:space="preserve"> Antik Kenti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899" w:right="11" w:hanging="1589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Bakkalı,berber</w:t>
            </w:r>
            <w:proofErr w:type="gramEnd"/>
            <w:r>
              <w:rPr>
                <w:w w:val="95"/>
                <w:sz w:val="16"/>
              </w:rPr>
              <w:t xml:space="preserve"> dükkanı, okulu, camisi ve konakları ile Yunanistan'ın bir köyünden </w:t>
            </w:r>
            <w:r>
              <w:rPr>
                <w:sz w:val="16"/>
              </w:rPr>
              <w:t>esinlenerek yapılan yer neresidir?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Ravika</w:t>
            </w:r>
            <w:proofErr w:type="spellEnd"/>
            <w:r>
              <w:rPr>
                <w:sz w:val="16"/>
              </w:rPr>
              <w:t xml:space="preserve"> Köyü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Yunanistan'ın </w:t>
            </w:r>
            <w:proofErr w:type="spellStart"/>
            <w:r>
              <w:rPr>
                <w:w w:val="95"/>
                <w:sz w:val="16"/>
              </w:rPr>
              <w:t>Ravika</w:t>
            </w:r>
            <w:proofErr w:type="spellEnd"/>
            <w:r>
              <w:rPr>
                <w:w w:val="95"/>
                <w:sz w:val="16"/>
              </w:rPr>
              <w:t xml:space="preserve"> köyünden esinlenerek yapılan </w:t>
            </w:r>
            <w:proofErr w:type="spellStart"/>
            <w:r>
              <w:rPr>
                <w:w w:val="95"/>
                <w:sz w:val="16"/>
              </w:rPr>
              <w:t>Ravika</w:t>
            </w:r>
            <w:proofErr w:type="spellEnd"/>
            <w:r>
              <w:rPr>
                <w:w w:val="95"/>
                <w:sz w:val="16"/>
              </w:rPr>
              <w:t xml:space="preserve"> Köyü hangi ilçemizdedir?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Akhisar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spacing w:before="1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Akhisar'da yer alan 1926 model araçların da yer aldığı antika araçlar nerededir?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Otomobil Müzesi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659" w:right="31" w:hanging="1508"/>
              <w:rPr>
                <w:sz w:val="16"/>
              </w:rPr>
            </w:pPr>
            <w:r>
              <w:rPr>
                <w:w w:val="95"/>
                <w:sz w:val="16"/>
              </w:rPr>
              <w:t xml:space="preserve">İshak Çelebi tarafından yaptırılan, Muradiye Camiinin batısında yer alan aynı zamanda </w:t>
            </w:r>
            <w:r>
              <w:rPr>
                <w:sz w:val="16"/>
              </w:rPr>
              <w:t xml:space="preserve">yanında </w:t>
            </w:r>
            <w:proofErr w:type="spellStart"/>
            <w:r>
              <w:rPr>
                <w:sz w:val="16"/>
              </w:rPr>
              <w:t>anıtıda</w:t>
            </w:r>
            <w:proofErr w:type="spellEnd"/>
            <w:r>
              <w:rPr>
                <w:sz w:val="16"/>
              </w:rPr>
              <w:t xml:space="preserve"> bulunan türbe neresidir?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8" w:right="51"/>
              <w:jc w:val="center"/>
              <w:rPr>
                <w:sz w:val="16"/>
              </w:rPr>
            </w:pPr>
            <w:r>
              <w:rPr>
                <w:sz w:val="16"/>
              </w:rPr>
              <w:t>Saruhan Bey Türbesi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476" w:right="91" w:hanging="356"/>
              <w:rPr>
                <w:sz w:val="16"/>
              </w:rPr>
            </w:pPr>
            <w:r>
              <w:rPr>
                <w:w w:val="95"/>
                <w:sz w:val="16"/>
              </w:rPr>
              <w:t>Mevleviliği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yaymak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yaşatmak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amacı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1368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yılında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Saruhan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Bey'in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torunu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İshak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Çelebi </w:t>
            </w:r>
            <w:r>
              <w:rPr>
                <w:sz w:val="16"/>
              </w:rPr>
              <w:t>tarafında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yaptırılan,</w:t>
            </w:r>
            <w:r>
              <w:rPr>
                <w:spacing w:val="-2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Spil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dağının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eteklerinde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yapılmış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yere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verilir?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0"/>
              <w:jc w:val="center"/>
              <w:rPr>
                <w:sz w:val="16"/>
              </w:rPr>
            </w:pPr>
            <w:r>
              <w:rPr>
                <w:sz w:val="16"/>
              </w:rPr>
              <w:t>Mevlevihane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Odun köftesi, kirazı ve çömlekleri ile ünlü ilçemiz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Salihli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Akpınar mesire yerinde yapılan kavun karpuz festivali ile ünlü ilçemiz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Gölmarmara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408" w:right="266" w:hanging="2100"/>
              <w:rPr>
                <w:sz w:val="16"/>
              </w:rPr>
            </w:pPr>
            <w:r>
              <w:rPr>
                <w:sz w:val="16"/>
              </w:rPr>
              <w:t>Manisa'da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Mimar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Sinan'ın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tasarladığı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İstanbul</w:t>
            </w:r>
            <w:r>
              <w:rPr>
                <w:spacing w:val="-2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Miniatürk'te</w:t>
            </w:r>
            <w:proofErr w:type="spellEnd"/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maketi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bulunan caminin adı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Muradiye Camii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Manisa-İzmir illerimizi karayolu ile birbirine bağlayan geçidin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Sabuncubeli</w:t>
            </w:r>
            <w:proofErr w:type="spellEnd"/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Spil</w:t>
            </w:r>
            <w:proofErr w:type="spellEnd"/>
            <w:r>
              <w:rPr>
                <w:sz w:val="16"/>
              </w:rPr>
              <w:t xml:space="preserve"> Dağı eteğinde bulunan ve Hititlere ait olan tapınağın adı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Kybele</w:t>
            </w:r>
            <w:proofErr w:type="spellEnd"/>
            <w:r>
              <w:rPr>
                <w:sz w:val="16"/>
              </w:rPr>
              <w:t>( Kibele)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432" w:right="202" w:hanging="2196"/>
              <w:rPr>
                <w:sz w:val="16"/>
              </w:rPr>
            </w:pPr>
            <w:r>
              <w:rPr>
                <w:w w:val="95"/>
                <w:sz w:val="16"/>
              </w:rPr>
              <w:t>Sel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sularının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rüzgarın</w:t>
            </w:r>
            <w:proofErr w:type="gramEnd"/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aşındırmasıyla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ortaya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çıkan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peribacalarını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Manisa'nın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hangi </w:t>
            </w:r>
            <w:r>
              <w:rPr>
                <w:sz w:val="16"/>
              </w:rPr>
              <w:t>ilçesinde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görülür?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0"/>
              <w:jc w:val="center"/>
              <w:rPr>
                <w:sz w:val="16"/>
              </w:rPr>
            </w:pPr>
            <w:r>
              <w:rPr>
                <w:sz w:val="16"/>
              </w:rPr>
              <w:t>Manisa-Kula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32"/>
              <w:jc w:val="center"/>
              <w:rPr>
                <w:sz w:val="16"/>
              </w:rPr>
            </w:pPr>
            <w:r>
              <w:rPr>
                <w:color w:val="333333"/>
                <w:w w:val="95"/>
                <w:sz w:val="16"/>
              </w:rPr>
              <w:t xml:space="preserve">Eski dönemlerin tedavi yöntemlerinin canlandırıldığı balmumu heykellerin konulduğunu, </w:t>
            </w:r>
            <w:r>
              <w:rPr>
                <w:color w:val="333333"/>
                <w:sz w:val="16"/>
              </w:rPr>
              <w:t>odalarda</w:t>
            </w:r>
            <w:r>
              <w:rPr>
                <w:color w:val="333333"/>
                <w:spacing w:val="-2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dönemin</w:t>
            </w:r>
            <w:r>
              <w:rPr>
                <w:color w:val="333333"/>
                <w:spacing w:val="-2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tıbbi</w:t>
            </w:r>
            <w:r>
              <w:rPr>
                <w:color w:val="333333"/>
                <w:spacing w:val="-2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aletleri,</w:t>
            </w:r>
            <w:r>
              <w:rPr>
                <w:color w:val="333333"/>
                <w:spacing w:val="-2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el</w:t>
            </w:r>
            <w:r>
              <w:rPr>
                <w:color w:val="333333"/>
                <w:spacing w:val="-2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yazması</w:t>
            </w:r>
            <w:r>
              <w:rPr>
                <w:color w:val="333333"/>
                <w:spacing w:val="-2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kitapların</w:t>
            </w:r>
            <w:r>
              <w:rPr>
                <w:color w:val="333333"/>
                <w:spacing w:val="-2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örnekleri</w:t>
            </w:r>
            <w:r>
              <w:rPr>
                <w:color w:val="333333"/>
                <w:spacing w:val="-2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ve</w:t>
            </w:r>
            <w:r>
              <w:rPr>
                <w:color w:val="333333"/>
                <w:spacing w:val="-2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ilaçların</w:t>
            </w:r>
            <w:r>
              <w:rPr>
                <w:color w:val="333333"/>
                <w:spacing w:val="-2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yer</w:t>
            </w:r>
            <w:r>
              <w:rPr>
                <w:color w:val="333333"/>
                <w:spacing w:val="-2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aldığını</w:t>
            </w:r>
          </w:p>
          <w:p w:rsidR="00E802DC" w:rsidRDefault="00FB33CA">
            <w:pPr>
              <w:pStyle w:val="TableParagraph"/>
              <w:spacing w:line="180" w:lineRule="exact"/>
              <w:ind w:left="30"/>
              <w:jc w:val="center"/>
              <w:rPr>
                <w:sz w:val="16"/>
              </w:rPr>
            </w:pPr>
            <w:proofErr w:type="gramStart"/>
            <w:r>
              <w:rPr>
                <w:color w:val="333333"/>
                <w:sz w:val="16"/>
              </w:rPr>
              <w:t>müze</w:t>
            </w:r>
            <w:proofErr w:type="gramEnd"/>
            <w:r>
              <w:rPr>
                <w:color w:val="333333"/>
                <w:sz w:val="16"/>
              </w:rPr>
              <w:t xml:space="preserve">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126" w:right="202" w:hanging="874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Hafsa</w:t>
            </w:r>
            <w:proofErr w:type="spellEnd"/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Sultan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Şifahanesi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Tıp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Tarihi </w:t>
            </w:r>
            <w:r>
              <w:rPr>
                <w:sz w:val="16"/>
              </w:rPr>
              <w:t>Müzesi</w:t>
            </w:r>
          </w:p>
        </w:tc>
      </w:tr>
    </w:tbl>
    <w:p w:rsidR="00E802DC" w:rsidRDefault="00E802DC">
      <w:pPr>
        <w:spacing w:line="285" w:lineRule="auto"/>
        <w:rPr>
          <w:sz w:val="16"/>
        </w:rPr>
        <w:sectPr w:rsidR="00E802DC">
          <w:pgSz w:w="11910" w:h="16840"/>
          <w:pgMar w:top="1060" w:right="12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282" w:right="990" w:hanging="252"/>
              <w:rPr>
                <w:sz w:val="16"/>
              </w:rPr>
            </w:pPr>
            <w:r>
              <w:rPr>
                <w:sz w:val="16"/>
              </w:rPr>
              <w:t>Manisa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ilinin</w:t>
            </w:r>
            <w:r>
              <w:rPr>
                <w:spacing w:val="-2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sulama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,elektrik</w:t>
            </w:r>
            <w:proofErr w:type="gramEnd"/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enerjisi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üretimi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taşkın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önleme amacıyla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yapılan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büyük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yapay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gölünün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DEMİRKÖPRÜ BARAJ GÖLÜ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270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3" w:lineRule="auto"/>
              <w:ind w:left="1008" w:right="977" w:hanging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Mesir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Macunu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Festivali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UNESCO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İnsanlığın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Somut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Olmayan Kültürel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Mirasının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Temsili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Listesine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ülkemiz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adına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kaç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yılında </w:t>
            </w:r>
            <w:r>
              <w:rPr>
                <w:sz w:val="16"/>
              </w:rPr>
              <w:t>kaydettirilmiştir?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5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37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271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before="1" w:line="285" w:lineRule="auto"/>
              <w:ind w:left="1508" w:right="256" w:hanging="1220"/>
              <w:rPr>
                <w:sz w:val="16"/>
              </w:rPr>
            </w:pPr>
            <w:r>
              <w:rPr>
                <w:w w:val="95"/>
                <w:sz w:val="16"/>
              </w:rPr>
              <w:t>Çanakkale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Savaşına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ait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eşyaların,hatıraların</w:t>
            </w:r>
            <w:proofErr w:type="gramEnd"/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sergilendiği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,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boyutlu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resimler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ses </w:t>
            </w:r>
            <w:r>
              <w:rPr>
                <w:sz w:val="16"/>
              </w:rPr>
              <w:t>efektleriyle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savaş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anını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yaşatan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yer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neresidir?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before="1" w:line="285" w:lineRule="auto"/>
              <w:ind w:left="951" w:hanging="771"/>
              <w:rPr>
                <w:sz w:val="16"/>
              </w:rPr>
            </w:pPr>
            <w:r>
              <w:rPr>
                <w:w w:val="95"/>
                <w:sz w:val="16"/>
              </w:rPr>
              <w:t xml:space="preserve">Çanakkale Şehitleri Anıtı ve Atatürk </w:t>
            </w:r>
            <w:r>
              <w:rPr>
                <w:sz w:val="16"/>
              </w:rPr>
              <w:t>Sergi Salonu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272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Manisa’nın linyit kaynaklarıyla ünlü ilçesi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273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Manisa Türkiye'nin kaçıncı büyük ilidir?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8" w:right="51"/>
              <w:jc w:val="center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spacing w:before="1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274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Kula'ya </w:t>
            </w:r>
            <w:proofErr w:type="spellStart"/>
            <w:r>
              <w:rPr>
                <w:sz w:val="16"/>
              </w:rPr>
              <w:t>Katakekaumene</w:t>
            </w:r>
            <w:proofErr w:type="spellEnd"/>
            <w:r>
              <w:rPr>
                <w:sz w:val="16"/>
              </w:rPr>
              <w:t xml:space="preserve"> ismini veren kimdir?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Strabon</w:t>
            </w:r>
            <w:proofErr w:type="spellEnd"/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275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Manisa,</w:t>
            </w:r>
            <w:r>
              <w:rPr>
                <w:spacing w:val="-3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Financial</w:t>
            </w:r>
            <w:proofErr w:type="spellEnd"/>
            <w:r>
              <w:rPr>
                <w:spacing w:val="-2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Times</w:t>
            </w:r>
            <w:proofErr w:type="spellEnd"/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hangi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alanda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dünyanın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uygun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kenti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seçilmiştir?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Yatırım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276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Bakırcılar Çarşısı, tenekeci </w:t>
            </w:r>
            <w:proofErr w:type="gramStart"/>
            <w:r>
              <w:rPr>
                <w:sz w:val="16"/>
              </w:rPr>
              <w:t>dükkanları</w:t>
            </w:r>
            <w:proofErr w:type="gramEnd"/>
            <w:r>
              <w:rPr>
                <w:sz w:val="16"/>
              </w:rPr>
              <w:t xml:space="preserve"> ve leblebici fırınları ile ünlü ilçemiz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Kula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277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3"/>
              </w:rPr>
            </w:pPr>
          </w:p>
          <w:p w:rsidR="00E802DC" w:rsidRDefault="00FB33CA">
            <w:pPr>
              <w:pStyle w:val="TableParagraph"/>
              <w:spacing w:line="283" w:lineRule="auto"/>
              <w:ind w:left="56" w:right="23" w:firstLine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1927'de Manisa'da dünyaya gelen, Türkiye Milli Olimpiyat Komitesi başkanlığı yapmış, </w:t>
            </w:r>
            <w:r>
              <w:rPr>
                <w:sz w:val="16"/>
              </w:rPr>
              <w:t>adı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meşhur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spor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salonuna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verilen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2003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yılında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yitirdiğimiz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Türk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Voleybolcu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Spor yöneticisi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kimdir?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Sinan ERDEM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278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040" w:right="11" w:hanging="898"/>
              <w:rPr>
                <w:sz w:val="16"/>
              </w:rPr>
            </w:pPr>
            <w:r>
              <w:rPr>
                <w:w w:val="95"/>
                <w:sz w:val="16"/>
              </w:rPr>
              <w:t>Ayanlar,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kısaca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17.yy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sonrası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Osmanlı'nın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belli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bir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döneminde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yerel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anlamda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söz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sahibi </w:t>
            </w:r>
            <w:r>
              <w:rPr>
                <w:sz w:val="16"/>
              </w:rPr>
              <w:t>olan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ailelerdi.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Manisa'nın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anlamda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ayan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ailesi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kimlerdir?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Karaosmanoğulları</w:t>
            </w:r>
            <w:proofErr w:type="spellEnd"/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279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636" w:right="11" w:hanging="2329"/>
              <w:rPr>
                <w:sz w:val="16"/>
              </w:rPr>
            </w:pPr>
            <w:r>
              <w:rPr>
                <w:w w:val="95"/>
                <w:sz w:val="16"/>
              </w:rPr>
              <w:t xml:space="preserve">Günümüzde bahçe dekoru olarak kullanılan minyatür at arabaları hangi ilçemizde </w:t>
            </w:r>
            <w:r>
              <w:rPr>
                <w:sz w:val="16"/>
              </w:rPr>
              <w:t>yapılmıştır?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Akhisar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781" w:right="174" w:hanging="1512"/>
              <w:rPr>
                <w:sz w:val="16"/>
              </w:rPr>
            </w:pPr>
            <w:r>
              <w:rPr>
                <w:w w:val="95"/>
                <w:sz w:val="16"/>
              </w:rPr>
              <w:t>"</w:t>
            </w:r>
            <w:proofErr w:type="spellStart"/>
            <w:r>
              <w:rPr>
                <w:w w:val="95"/>
                <w:sz w:val="16"/>
              </w:rPr>
              <w:t>Çağlak</w:t>
            </w:r>
            <w:proofErr w:type="spellEnd"/>
            <w:r>
              <w:rPr>
                <w:w w:val="95"/>
                <w:sz w:val="16"/>
              </w:rPr>
              <w:t xml:space="preserve"> Mesiri" olarak adlandırılan 553 yıldır yöre halkınca gerçekleştirilen "</w:t>
            </w:r>
            <w:proofErr w:type="spellStart"/>
            <w:r>
              <w:rPr>
                <w:w w:val="95"/>
                <w:sz w:val="16"/>
              </w:rPr>
              <w:t>Çağlak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r>
              <w:rPr>
                <w:sz w:val="16"/>
              </w:rPr>
              <w:t>Festivali" hangi ilçede yapılmaktadır?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Akhisar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388" w:right="132" w:hanging="2156"/>
              <w:rPr>
                <w:sz w:val="16"/>
              </w:rPr>
            </w:pPr>
            <w:r>
              <w:rPr>
                <w:w w:val="95"/>
                <w:sz w:val="16"/>
              </w:rPr>
              <w:t xml:space="preserve">Manisa'da bereket ve bolluğun başlangıcını, bahar sevincinin kutlanmasını gösteren </w:t>
            </w:r>
            <w:r>
              <w:rPr>
                <w:sz w:val="16"/>
              </w:rPr>
              <w:t>bayram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8" w:right="51"/>
              <w:jc w:val="center"/>
              <w:rPr>
                <w:sz w:val="16"/>
              </w:rPr>
            </w:pPr>
            <w:r>
              <w:rPr>
                <w:sz w:val="16"/>
              </w:rPr>
              <w:t>Mesir Bayramı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663" w:right="11" w:hanging="2552"/>
              <w:rPr>
                <w:sz w:val="16"/>
              </w:rPr>
            </w:pPr>
            <w:r>
              <w:rPr>
                <w:w w:val="95"/>
                <w:sz w:val="16"/>
              </w:rPr>
              <w:t xml:space="preserve">Evliya Çelebi'nin Seyahatname isimli eserinin 9.cildinde "şehri azim" diye bahsettiği ilçe </w:t>
            </w:r>
            <w:r>
              <w:rPr>
                <w:sz w:val="16"/>
              </w:rPr>
              <w:t>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Turgutlu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663" w:right="11" w:hanging="2571"/>
              <w:rPr>
                <w:sz w:val="16"/>
              </w:rPr>
            </w:pPr>
            <w:r>
              <w:rPr>
                <w:w w:val="95"/>
                <w:sz w:val="16"/>
              </w:rPr>
              <w:t>Çevresinde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200'e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yakın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kuş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çeşidi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bulunan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aynı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zamanda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sazan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balığı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üretimi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yapılan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göl </w:t>
            </w:r>
            <w:r>
              <w:rPr>
                <w:sz w:val="16"/>
              </w:rPr>
              <w:t>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Marmara Gölü</w:t>
            </w:r>
          </w:p>
        </w:tc>
      </w:tr>
    </w:tbl>
    <w:p w:rsidR="00E802DC" w:rsidRDefault="00E802DC">
      <w:pPr>
        <w:jc w:val="center"/>
        <w:rPr>
          <w:sz w:val="16"/>
        </w:rPr>
        <w:sectPr w:rsidR="00E802DC">
          <w:pgSz w:w="11910" w:h="16840"/>
          <w:pgMar w:top="1060" w:right="12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375" w:right="11" w:hanging="111"/>
              <w:rPr>
                <w:sz w:val="16"/>
              </w:rPr>
            </w:pPr>
            <w:r>
              <w:rPr>
                <w:w w:val="95"/>
                <w:sz w:val="16"/>
              </w:rPr>
              <w:t>Manisa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Büyükşehir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Belediyesi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tarafından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Güzelyurt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mahallesinde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büyük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bir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araziye </w:t>
            </w:r>
            <w:r>
              <w:rPr>
                <w:sz w:val="16"/>
              </w:rPr>
              <w:t>yapılan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çocuklar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oyun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alanları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eğlence</w:t>
            </w:r>
            <w:r>
              <w:rPr>
                <w:spacing w:val="-2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mekanları</w:t>
            </w:r>
            <w:proofErr w:type="gramEnd"/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bulunan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yer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neresidir?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Atatürk Kent Parkı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Sidas</w:t>
            </w:r>
            <w:proofErr w:type="spellEnd"/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Antik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Kenti,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Hisar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Saraycık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Kaplıcaları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turistik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yerleri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hangi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ilçemizdedir?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Demirci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before="1" w:line="285" w:lineRule="auto"/>
              <w:ind w:left="2663" w:right="324" w:hanging="2257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halılarının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düğüm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tekniğine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isim</w:t>
            </w:r>
            <w:r>
              <w:rPr>
                <w:spacing w:val="-3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veren,yöreye</w:t>
            </w:r>
            <w:proofErr w:type="gramEnd"/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özgü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halıları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ünlü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ilçemiz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Gördes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Akhisar dünyada ve Türkiye'de yetiştirdiği hangi ürünü ile tanınmıştır?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0"/>
              <w:jc w:val="center"/>
              <w:rPr>
                <w:sz w:val="16"/>
              </w:rPr>
            </w:pPr>
            <w:r>
              <w:rPr>
                <w:sz w:val="16"/>
              </w:rPr>
              <w:t>Zeytin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528" w:right="88" w:hanging="2401"/>
              <w:rPr>
                <w:sz w:val="16"/>
              </w:rPr>
            </w:pPr>
            <w:r>
              <w:rPr>
                <w:sz w:val="16"/>
              </w:rPr>
              <w:t>Zeytin,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kümes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hayvancılığı,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yumurta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üretiminde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ülke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genelinde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önemli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yere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sahip ilçe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Akhisar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spacing w:before="1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Her yıl </w:t>
            </w:r>
            <w:proofErr w:type="spellStart"/>
            <w:r>
              <w:rPr>
                <w:sz w:val="16"/>
              </w:rPr>
              <w:t>eylul</w:t>
            </w:r>
            <w:proofErr w:type="spellEnd"/>
            <w:r>
              <w:rPr>
                <w:sz w:val="16"/>
              </w:rPr>
              <w:t xml:space="preserve"> ayında yapılan Yunus Emre'yi Anma Etkinlikleri nerede yapılır?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0"/>
              <w:jc w:val="center"/>
              <w:rPr>
                <w:sz w:val="16"/>
              </w:rPr>
            </w:pPr>
            <w:r>
              <w:rPr>
                <w:sz w:val="16"/>
              </w:rPr>
              <w:t>Kula-Emre Köyü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290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Laleleri ve yaban atlarıyla ünlü park 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Spil</w:t>
            </w:r>
            <w:proofErr w:type="spellEnd"/>
            <w:r>
              <w:rPr>
                <w:sz w:val="16"/>
              </w:rPr>
              <w:t xml:space="preserve"> Dağı Milli Parkı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291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Yunt</w:t>
            </w:r>
            <w:proofErr w:type="spellEnd"/>
            <w:r>
              <w:rPr>
                <w:sz w:val="16"/>
              </w:rPr>
              <w:t xml:space="preserve"> Dağı'nda bulunan tarihi </w:t>
            </w:r>
            <w:proofErr w:type="spellStart"/>
            <w:r>
              <w:rPr>
                <w:sz w:val="16"/>
              </w:rPr>
              <w:t>Aigai</w:t>
            </w:r>
            <w:proofErr w:type="spellEnd"/>
            <w:r>
              <w:rPr>
                <w:sz w:val="16"/>
              </w:rPr>
              <w:t xml:space="preserve"> Antik Kenti'nin anlamı nedir?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7" w:right="51"/>
              <w:jc w:val="center"/>
              <w:rPr>
                <w:sz w:val="16"/>
              </w:rPr>
            </w:pPr>
            <w:r>
              <w:rPr>
                <w:sz w:val="16"/>
              </w:rPr>
              <w:t>Keçi Yurdu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292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Jeotermal enerji hangi ilçemizde kentsel ısıtma amaçlı olarak kullanılmaktadır?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Salihli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293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230" w:right="247" w:hanging="1940"/>
              <w:rPr>
                <w:sz w:val="16"/>
              </w:rPr>
            </w:pPr>
            <w:r>
              <w:rPr>
                <w:sz w:val="16"/>
              </w:rPr>
              <w:t>Hangi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ilçemizde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sektör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kurulan</w:t>
            </w:r>
            <w:r>
              <w:rPr>
                <w:spacing w:val="-3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rüzgar</w:t>
            </w:r>
            <w:proofErr w:type="gramEnd"/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enerji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santrallerinden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enerji üretimine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başlanmıştır?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Kırkağaç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294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İlimizde petrol rezervi hangi ilçemizde bulunmaktadır?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Alaşehir</w:t>
            </w:r>
          </w:p>
        </w:tc>
      </w:tr>
      <w:tr w:rsidR="00E802DC">
        <w:trPr>
          <w:trHeight w:val="919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295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896" w:right="11" w:hanging="1738"/>
              <w:rPr>
                <w:sz w:val="16"/>
              </w:rPr>
            </w:pPr>
            <w:r>
              <w:rPr>
                <w:w w:val="95"/>
                <w:sz w:val="16"/>
              </w:rPr>
              <w:t xml:space="preserve">Manisa, Kültür Turizm Bakanlığı'nın kültür turizmini canlandırmak amacıyla hazırladığı </w:t>
            </w:r>
            <w:r>
              <w:rPr>
                <w:sz w:val="16"/>
              </w:rPr>
              <w:t>hangi proje kapsamına alınmıştır?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Marka Kent Projesi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296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2514" w:right="11" w:hanging="2348"/>
              <w:rPr>
                <w:sz w:val="16"/>
              </w:rPr>
            </w:pPr>
            <w:r>
              <w:rPr>
                <w:w w:val="95"/>
                <w:sz w:val="16"/>
              </w:rPr>
              <w:t>Türkiye'nin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yüksek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anıtlarından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biri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olan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özgürlük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bağımsızlığımızın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simgesi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olan </w:t>
            </w:r>
            <w:r>
              <w:rPr>
                <w:sz w:val="16"/>
              </w:rPr>
              <w:t>anıt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hangisidir?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Kuvayı</w:t>
            </w:r>
            <w:proofErr w:type="spellEnd"/>
            <w:r>
              <w:rPr>
                <w:sz w:val="16"/>
              </w:rPr>
              <w:t xml:space="preserve"> Milliye Anıtı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297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Ağlayan kaya anıtının karşısında hangi türbe bulunmaktadır?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Yedi Kızlar Türbesi</w:t>
            </w:r>
          </w:p>
        </w:tc>
      </w:tr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0"/>
              <w:rPr>
                <w:rFonts w:ascii="Trebuchet MS"/>
                <w:b/>
                <w:sz w:val="17"/>
              </w:rPr>
            </w:pPr>
          </w:p>
          <w:p w:rsidR="00E802DC" w:rsidRDefault="00FB33CA">
            <w:pPr>
              <w:pStyle w:val="TableParagraph"/>
              <w:ind w:left="209" w:right="1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298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2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Manisadaki</w:t>
            </w:r>
            <w:proofErr w:type="spellEnd"/>
            <w:r>
              <w:rPr>
                <w:sz w:val="16"/>
              </w:rPr>
              <w:t xml:space="preserve"> Türk-İslam tarihinin ilk anıtsal yapısı neresidir?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6" w:right="51"/>
              <w:jc w:val="center"/>
              <w:rPr>
                <w:sz w:val="16"/>
              </w:rPr>
            </w:pPr>
            <w:r>
              <w:rPr>
                <w:sz w:val="16"/>
              </w:rPr>
              <w:t>Ulu Camii</w:t>
            </w:r>
          </w:p>
        </w:tc>
      </w:tr>
    </w:tbl>
    <w:p w:rsidR="00E802DC" w:rsidRDefault="00E802DC">
      <w:pPr>
        <w:jc w:val="center"/>
        <w:rPr>
          <w:sz w:val="16"/>
        </w:rPr>
        <w:sectPr w:rsidR="00E802DC">
          <w:pgSz w:w="11910" w:h="16840"/>
          <w:pgMar w:top="1060" w:right="12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"/>
        <w:gridCol w:w="6039"/>
        <w:gridCol w:w="2713"/>
      </w:tblGrid>
      <w:tr w:rsidR="00E802DC">
        <w:trPr>
          <w:trHeight w:val="918"/>
        </w:trPr>
        <w:tc>
          <w:tcPr>
            <w:tcW w:w="712" w:type="dxa"/>
            <w:tcBorders>
              <w:lef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299</w:t>
            </w:r>
          </w:p>
        </w:tc>
        <w:tc>
          <w:tcPr>
            <w:tcW w:w="6039" w:type="dxa"/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Manisa'nın ilk yükseköğrenim kurumu olarak neresi kabul edilmektedir?</w:t>
            </w:r>
          </w:p>
        </w:tc>
        <w:tc>
          <w:tcPr>
            <w:tcW w:w="2713" w:type="dxa"/>
            <w:tcBorders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8" w:right="51"/>
              <w:jc w:val="center"/>
              <w:rPr>
                <w:sz w:val="16"/>
              </w:rPr>
            </w:pPr>
            <w:r>
              <w:rPr>
                <w:sz w:val="16"/>
              </w:rPr>
              <w:t>Ulu Camii külliye medresesi</w:t>
            </w:r>
          </w:p>
        </w:tc>
      </w:tr>
      <w:tr w:rsidR="00E802DC">
        <w:trPr>
          <w:trHeight w:val="912"/>
        </w:trPr>
        <w:tc>
          <w:tcPr>
            <w:tcW w:w="712" w:type="dxa"/>
            <w:tcBorders>
              <w:left w:val="single" w:sz="12" w:space="0" w:color="000000"/>
              <w:bottom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E802DC" w:rsidRDefault="00E802DC">
            <w:pPr>
              <w:pStyle w:val="TableParagraph"/>
              <w:spacing w:before="1"/>
              <w:rPr>
                <w:rFonts w:ascii="Trebuchet MS"/>
                <w:b/>
                <w:sz w:val="18"/>
              </w:rPr>
            </w:pPr>
          </w:p>
          <w:p w:rsidR="00E802DC" w:rsidRDefault="00FB33CA">
            <w:pPr>
              <w:pStyle w:val="TableParagraph"/>
              <w:ind w:left="201" w:right="1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300</w:t>
            </w:r>
          </w:p>
        </w:tc>
        <w:tc>
          <w:tcPr>
            <w:tcW w:w="6039" w:type="dxa"/>
            <w:tcBorders>
              <w:bottom w:val="single" w:sz="12" w:space="0" w:color="000000"/>
            </w:tcBorders>
          </w:tcPr>
          <w:p w:rsidR="00E802DC" w:rsidRDefault="00E802DC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:rsidR="00E802DC" w:rsidRDefault="00FB33CA">
            <w:pPr>
              <w:pStyle w:val="TableParagraph"/>
              <w:spacing w:line="285" w:lineRule="auto"/>
              <w:ind w:left="1952" w:right="84" w:hanging="1827"/>
              <w:rPr>
                <w:sz w:val="16"/>
              </w:rPr>
            </w:pPr>
            <w:r>
              <w:rPr>
                <w:sz w:val="16"/>
              </w:rPr>
              <w:t>Turizme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ilk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açılan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köy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olma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özelliğine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sahip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olan,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Halıcılık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Kooperatifi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ürettiği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halıları yurt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dışına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satan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köy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hangisidir?</w:t>
            </w:r>
          </w:p>
        </w:tc>
        <w:tc>
          <w:tcPr>
            <w:tcW w:w="2713" w:type="dxa"/>
            <w:tcBorders>
              <w:bottom w:val="single" w:sz="12" w:space="0" w:color="000000"/>
              <w:right w:val="single" w:sz="12" w:space="0" w:color="000000"/>
            </w:tcBorders>
          </w:tcPr>
          <w:p w:rsidR="00E802DC" w:rsidRDefault="00E802DC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E802DC" w:rsidRDefault="00E802DC">
            <w:pPr>
              <w:pStyle w:val="TableParagraph"/>
              <w:spacing w:before="8"/>
              <w:rPr>
                <w:rFonts w:ascii="Trebuchet MS"/>
                <w:b/>
                <w:sz w:val="15"/>
              </w:rPr>
            </w:pPr>
          </w:p>
          <w:p w:rsidR="00E802DC" w:rsidRDefault="00FB33CA">
            <w:pPr>
              <w:pStyle w:val="TableParagraph"/>
              <w:ind w:left="89" w:right="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Örselli</w:t>
            </w:r>
            <w:proofErr w:type="spellEnd"/>
            <w:r>
              <w:rPr>
                <w:sz w:val="16"/>
              </w:rPr>
              <w:t xml:space="preserve"> Köyü</w:t>
            </w:r>
          </w:p>
        </w:tc>
      </w:tr>
    </w:tbl>
    <w:p w:rsidR="00FB33CA" w:rsidRDefault="00FB33CA"/>
    <w:p w:rsidR="00B751C6" w:rsidRDefault="00B751C6">
      <w:r>
        <w:t>Ek sorular</w:t>
      </w:r>
    </w:p>
    <w:p w:rsidR="00B751C6" w:rsidRDefault="00B751C6"/>
    <w:p w:rsidR="00B751C6" w:rsidRPr="00682AB8" w:rsidRDefault="00B751C6" w:rsidP="00B751C6">
      <w:r w:rsidRPr="00682AB8">
        <w:t xml:space="preserve">Manisa’nın Akpınar mevkiindeki </w:t>
      </w:r>
      <w:proofErr w:type="spellStart"/>
      <w:r w:rsidRPr="00682AB8">
        <w:t>Kybele</w:t>
      </w:r>
      <w:proofErr w:type="spellEnd"/>
      <w:r w:rsidRPr="00682AB8">
        <w:t xml:space="preserve"> (Kibele) kabartması hangi eski çağ devletine aittir? 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  Hititler               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Manisa, Saruhan Bey tarafından kaç yılında Bizanslılar ’</w:t>
      </w:r>
      <w:proofErr w:type="gramStart"/>
      <w:r w:rsidRPr="00682AB8">
        <w:t>dan</w:t>
      </w:r>
      <w:proofErr w:type="gramEnd"/>
      <w:r w:rsidRPr="00682AB8">
        <w:t xml:space="preserve"> alınmıştır?                                                                                              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        1313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Manisa hangi Osmanlı Beyliği’nin başkentidir?                    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        </w:t>
      </w:r>
      <w:proofErr w:type="spellStart"/>
      <w:r w:rsidRPr="00682AB8">
        <w:t>Saruhanoğulları</w:t>
      </w:r>
      <w:proofErr w:type="spellEnd"/>
      <w:r w:rsidRPr="00682AB8">
        <w:t xml:space="preserve"> Beyliği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Manisa kaç yılında Osmanlı Devleti topraklarına katılmıştır?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         1410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Manisa ’ </w:t>
      </w:r>
      <w:proofErr w:type="spellStart"/>
      <w:r w:rsidRPr="00682AB8">
        <w:t>yı</w:t>
      </w:r>
      <w:proofErr w:type="spellEnd"/>
      <w:r w:rsidRPr="00682AB8">
        <w:t xml:space="preserve"> </w:t>
      </w:r>
      <w:proofErr w:type="gramStart"/>
      <w:r w:rsidRPr="00682AB8">
        <w:t>hangi  tarihler</w:t>
      </w:r>
      <w:proofErr w:type="gramEnd"/>
      <w:r w:rsidRPr="00682AB8">
        <w:t xml:space="preserve"> arasında şehzadeler yönetmiştir?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1437- 1595</w:t>
      </w:r>
    </w:p>
    <w:p w:rsidR="00B751C6" w:rsidRPr="00682AB8" w:rsidRDefault="00B751C6" w:rsidP="00B751C6">
      <w:r w:rsidRPr="00682AB8">
        <w:t xml:space="preserve"> Manisa hangi yıllar arasında Yunan işgaline uğramış ve kurtulmuştur?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25 Mayıs 1919 - 8 Eylül 1922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Saruhan adı kaç yılında Manisa olarak değiştirilmiştir? 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1927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Manisa ülke genelinde organik tarım üretiminde kaçıncı sırada yer alır?                                                                                   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Üçüncü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Manisa, Soma ilçesinde hangi kömür çıkartılıyor?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Linyit</w:t>
      </w:r>
    </w:p>
    <w:p w:rsidR="00B751C6" w:rsidRPr="00682AB8" w:rsidRDefault="00B751C6" w:rsidP="00B751C6"/>
    <w:p w:rsidR="00B751C6" w:rsidRPr="00682AB8" w:rsidRDefault="00B751C6" w:rsidP="00B751C6">
      <w:proofErr w:type="spellStart"/>
      <w:r w:rsidRPr="00682AB8">
        <w:t>Kuvayi</w:t>
      </w:r>
      <w:proofErr w:type="spellEnd"/>
      <w:r w:rsidRPr="00682AB8">
        <w:t xml:space="preserve"> Milliye Anıtı kaç yılında yapılmıştır?</w:t>
      </w:r>
    </w:p>
    <w:p w:rsidR="00B751C6" w:rsidRPr="00682AB8" w:rsidRDefault="00B751C6" w:rsidP="00B751C6">
      <w:r w:rsidRPr="00682AB8">
        <w:t xml:space="preserve">                           2003</w:t>
      </w:r>
    </w:p>
    <w:p w:rsidR="00B751C6" w:rsidRPr="00682AB8" w:rsidRDefault="00B751C6" w:rsidP="00B751C6">
      <w:r w:rsidRPr="00682AB8">
        <w:t xml:space="preserve">                                                                                                                                                                          11.        Ağlayan Kaya’nın mitolojik ismi nedir?                                                  </w:t>
      </w:r>
    </w:p>
    <w:p w:rsidR="00B751C6" w:rsidRPr="00682AB8" w:rsidRDefault="00B751C6" w:rsidP="00B751C6">
      <w:r w:rsidRPr="00682AB8">
        <w:t xml:space="preserve">           </w:t>
      </w:r>
      <w:proofErr w:type="spellStart"/>
      <w:r w:rsidRPr="00682AB8">
        <w:t>Niobe</w:t>
      </w:r>
      <w:proofErr w:type="spellEnd"/>
    </w:p>
    <w:p w:rsidR="00B751C6" w:rsidRPr="00682AB8" w:rsidRDefault="00B751C6" w:rsidP="00B751C6">
      <w:r w:rsidRPr="00682AB8">
        <w:t xml:space="preserve"> .  Ulu Cami kaç yılında ve kim tarafından yapılmıştır?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  1366 İshak Çelebi</w:t>
      </w:r>
    </w:p>
    <w:p w:rsidR="00B751C6" w:rsidRPr="00682AB8" w:rsidRDefault="00B751C6" w:rsidP="00B751C6"/>
    <w:p w:rsidR="00B751C6" w:rsidRPr="00682AB8" w:rsidRDefault="00B751C6" w:rsidP="00B751C6">
      <w:r w:rsidRPr="00682AB8">
        <w:t>13. Kanuni Sultan Süleyman’ın annesinin yiyip iyileştiği yiyeceğin adı nedir?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Mesir Macunu</w:t>
      </w:r>
    </w:p>
    <w:p w:rsidR="00B751C6" w:rsidRPr="00682AB8" w:rsidRDefault="00B751C6" w:rsidP="00B751C6"/>
    <w:p w:rsidR="00B751C6" w:rsidRPr="00682AB8" w:rsidRDefault="00B751C6" w:rsidP="00B751C6">
      <w:r w:rsidRPr="00682AB8">
        <w:t>14.  Manisa’daki Yeni Han ne zaman yapılmıştır?</w:t>
      </w:r>
    </w:p>
    <w:p w:rsidR="00B751C6" w:rsidRPr="00682AB8" w:rsidRDefault="00B751C6" w:rsidP="00B751C6"/>
    <w:p w:rsidR="00B751C6" w:rsidRPr="00682AB8" w:rsidRDefault="00B751C6" w:rsidP="00B751C6">
      <w:r w:rsidRPr="00682AB8">
        <w:lastRenderedPageBreak/>
        <w:t xml:space="preserve">               1832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15.  </w:t>
      </w:r>
      <w:proofErr w:type="spellStart"/>
      <w:r w:rsidRPr="00682AB8">
        <w:t>Hatuniye</w:t>
      </w:r>
      <w:proofErr w:type="spellEnd"/>
      <w:r w:rsidRPr="00682AB8">
        <w:t xml:space="preserve"> Cami ve Külliyesi kim yaptırmıştır?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        Sultan 2. </w:t>
      </w:r>
      <w:proofErr w:type="spellStart"/>
      <w:r w:rsidRPr="00682AB8">
        <w:t>Bayezid</w:t>
      </w:r>
      <w:proofErr w:type="spellEnd"/>
    </w:p>
    <w:p w:rsidR="00B751C6" w:rsidRPr="00682AB8" w:rsidRDefault="00B751C6" w:rsidP="00B751C6"/>
    <w:p w:rsidR="00B751C6" w:rsidRPr="00682AB8" w:rsidRDefault="00B751C6" w:rsidP="00B751C6">
      <w:r w:rsidRPr="00682AB8">
        <w:t>16.    Fatih Kulesi ne zaman ve kim tarafından yaptırılmış?</w:t>
      </w:r>
    </w:p>
    <w:p w:rsidR="00B751C6" w:rsidRPr="00682AB8" w:rsidRDefault="00B751C6" w:rsidP="00B751C6">
      <w:r w:rsidRPr="00682AB8">
        <w:t xml:space="preserve">                      Sultan 2. </w:t>
      </w:r>
      <w:proofErr w:type="spellStart"/>
      <w:proofErr w:type="gramStart"/>
      <w:r w:rsidRPr="00682AB8">
        <w:t>Murad</w:t>
      </w:r>
      <w:proofErr w:type="spellEnd"/>
      <w:r w:rsidRPr="00682AB8">
        <w:t xml:space="preserve">   ve</w:t>
      </w:r>
      <w:proofErr w:type="gramEnd"/>
      <w:r w:rsidRPr="00682AB8">
        <w:t xml:space="preserve">  1445</w:t>
      </w:r>
    </w:p>
    <w:p w:rsidR="00B751C6" w:rsidRPr="00682AB8" w:rsidRDefault="00B751C6" w:rsidP="00B751C6"/>
    <w:p w:rsidR="00B751C6" w:rsidRPr="00682AB8" w:rsidRDefault="00B751C6" w:rsidP="00B751C6">
      <w:r w:rsidRPr="00682AB8">
        <w:t>17.   Manisa Hükümet Konağı hangi yıllar arasında ve kim tarafından yaptırılmıştır?</w:t>
      </w:r>
    </w:p>
    <w:p w:rsidR="00B751C6" w:rsidRPr="00682AB8" w:rsidRDefault="00B751C6" w:rsidP="00B751C6">
      <w:r w:rsidRPr="00682AB8">
        <w:t xml:space="preserve">           </w:t>
      </w:r>
    </w:p>
    <w:p w:rsidR="00B751C6" w:rsidRPr="00682AB8" w:rsidRDefault="00B751C6" w:rsidP="00B751C6">
      <w:r w:rsidRPr="00682AB8">
        <w:t xml:space="preserve">         1924-</w:t>
      </w:r>
      <w:proofErr w:type="gramStart"/>
      <w:r w:rsidRPr="00682AB8">
        <w:t>1925  Vali</w:t>
      </w:r>
      <w:proofErr w:type="gramEnd"/>
      <w:r w:rsidRPr="00682AB8">
        <w:t xml:space="preserve"> Müştak Lütfü Bey                 </w:t>
      </w:r>
    </w:p>
    <w:p w:rsidR="00B751C6" w:rsidRPr="00682AB8" w:rsidRDefault="00B751C6" w:rsidP="00B751C6">
      <w:r w:rsidRPr="00682AB8">
        <w:t>18.   Manisa’nın yüzölçümü kaç hektardır?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   1.345.830 </w:t>
      </w:r>
    </w:p>
    <w:p w:rsidR="00B751C6" w:rsidRPr="00682AB8" w:rsidRDefault="00B751C6" w:rsidP="00B751C6"/>
    <w:p w:rsidR="00B751C6" w:rsidRPr="00682AB8" w:rsidRDefault="00B751C6" w:rsidP="00B751C6">
      <w:r w:rsidRPr="00682AB8">
        <w:t>19.   Manisa’da tarımın en belirgin özelliği nelerdir?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    Ürün Çeşitliliği</w:t>
      </w:r>
    </w:p>
    <w:p w:rsidR="00B751C6" w:rsidRPr="00682AB8" w:rsidRDefault="00B751C6" w:rsidP="00B751C6"/>
    <w:p w:rsidR="00B751C6" w:rsidRPr="00682AB8" w:rsidRDefault="00B751C6" w:rsidP="00B751C6">
      <w:r w:rsidRPr="00682AB8">
        <w:t>20.  Manisa ülke ihracatında kaçıncı sıradadır?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   Yedinci</w:t>
      </w:r>
    </w:p>
    <w:p w:rsidR="00B751C6" w:rsidRPr="00682AB8" w:rsidRDefault="00B751C6" w:rsidP="00B751C6"/>
    <w:p w:rsidR="00B751C6" w:rsidRPr="00682AB8" w:rsidRDefault="00B751C6" w:rsidP="00B751C6">
      <w:r w:rsidRPr="00682AB8">
        <w:t>21.Manisa ülke ithalatında kaçıncı sırada yer alır?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  Sekizinci</w:t>
      </w:r>
    </w:p>
    <w:p w:rsidR="00B751C6" w:rsidRPr="00682AB8" w:rsidRDefault="00B751C6" w:rsidP="00B751C6"/>
    <w:p w:rsidR="00B751C6" w:rsidRPr="00682AB8" w:rsidRDefault="00B751C6" w:rsidP="00B751C6">
      <w:r w:rsidRPr="00682AB8">
        <w:t>22.  Manisa’ya en yakın deniz ve hava limanı hangi ilde bulunur?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  İzmir</w:t>
      </w:r>
    </w:p>
    <w:p w:rsidR="00B751C6" w:rsidRPr="00682AB8" w:rsidRDefault="00B751C6" w:rsidP="00B751C6"/>
    <w:p w:rsidR="00B751C6" w:rsidRPr="00682AB8" w:rsidRDefault="00B751C6" w:rsidP="00B751C6">
      <w:r w:rsidRPr="00682AB8">
        <w:t>23.  Manisa Celal Bayar Üniversitesi kaç yılında kurulmuştur?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  1992</w:t>
      </w:r>
    </w:p>
    <w:p w:rsidR="00B751C6" w:rsidRPr="00682AB8" w:rsidRDefault="00B751C6" w:rsidP="00B751C6">
      <w:r w:rsidRPr="00682AB8">
        <w:t xml:space="preserve">24.   Manisa’da bulunan </w:t>
      </w:r>
      <w:proofErr w:type="spellStart"/>
      <w:r w:rsidRPr="00682AB8">
        <w:t>Kuvayı</w:t>
      </w:r>
      <w:proofErr w:type="spellEnd"/>
      <w:r w:rsidRPr="00682AB8">
        <w:t xml:space="preserve"> Milliye Anıtı kimin eseridir?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  </w:t>
      </w:r>
      <w:proofErr w:type="spellStart"/>
      <w:r w:rsidRPr="00682AB8">
        <w:t>Tankut</w:t>
      </w:r>
      <w:proofErr w:type="spellEnd"/>
      <w:r w:rsidRPr="00682AB8">
        <w:t xml:space="preserve"> </w:t>
      </w:r>
      <w:proofErr w:type="spellStart"/>
      <w:r w:rsidRPr="00682AB8">
        <w:t>Ötkem</w:t>
      </w:r>
      <w:proofErr w:type="spellEnd"/>
    </w:p>
    <w:p w:rsidR="00B751C6" w:rsidRPr="00682AB8" w:rsidRDefault="00B751C6" w:rsidP="00B751C6">
      <w:r w:rsidRPr="00682AB8">
        <w:t xml:space="preserve">  </w:t>
      </w:r>
    </w:p>
    <w:p w:rsidR="00B751C6" w:rsidRPr="00682AB8" w:rsidRDefault="00B751C6" w:rsidP="00B751C6">
      <w:r w:rsidRPr="00682AB8">
        <w:t xml:space="preserve">         25.  Manisa’daki İvaz Paşa Camii kaç yılında yapılmıştır?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       1484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26.  </w:t>
      </w:r>
      <w:proofErr w:type="spellStart"/>
      <w:r w:rsidRPr="00682AB8">
        <w:t>Niobe</w:t>
      </w:r>
      <w:proofErr w:type="spellEnd"/>
      <w:r w:rsidRPr="00682AB8">
        <w:t xml:space="preserve"> karşısında hangi türbe bulunur?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         Yedi Kızlar Türbesi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27.  Muradiye Camii kaç yılları arasında yapılmıştır?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         1583-1585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   </w:t>
      </w:r>
    </w:p>
    <w:p w:rsidR="00B751C6" w:rsidRPr="00682AB8" w:rsidRDefault="00B751C6" w:rsidP="00B751C6"/>
    <w:p w:rsidR="00B751C6" w:rsidRPr="00682AB8" w:rsidRDefault="00B751C6" w:rsidP="00B751C6"/>
    <w:p w:rsidR="00B751C6" w:rsidRPr="00682AB8" w:rsidRDefault="00B751C6" w:rsidP="00B751C6">
      <w:r w:rsidRPr="00682AB8">
        <w:t>28.   Yeni Han Yunan işgalinde ne olarak kullanılıyordu?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           Hapishane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  29.  Sultan 2. </w:t>
      </w:r>
      <w:proofErr w:type="spellStart"/>
      <w:proofErr w:type="gramStart"/>
      <w:r w:rsidRPr="00682AB8">
        <w:t>Murad’ın</w:t>
      </w:r>
      <w:proofErr w:type="spellEnd"/>
      <w:r w:rsidRPr="00682AB8">
        <w:t xml:space="preserve">  Manisa’da</w:t>
      </w:r>
      <w:proofErr w:type="gramEnd"/>
      <w:r w:rsidRPr="00682AB8">
        <w:t xml:space="preserve"> yaptırdığı Saray-ı </w:t>
      </w:r>
      <w:proofErr w:type="spellStart"/>
      <w:r w:rsidRPr="00682AB8">
        <w:t>Amire’nin</w:t>
      </w:r>
      <w:proofErr w:type="spellEnd"/>
      <w:r w:rsidRPr="00682AB8">
        <w:t xml:space="preserve"> kaç kulesi vardır?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                   13</w:t>
      </w:r>
    </w:p>
    <w:p w:rsidR="00B751C6" w:rsidRPr="00682AB8" w:rsidRDefault="00B751C6" w:rsidP="00B751C6"/>
    <w:p w:rsidR="00B751C6" w:rsidRPr="00682AB8" w:rsidRDefault="00B751C6" w:rsidP="00B751C6">
      <w:r w:rsidRPr="00682AB8">
        <w:t>30- 1939yılında Akhisar ilçesinde doğmuş yazar şair felsefeci 3 cilt olarak yayınlanan Düşünce Tarihi ve Felsefe Sözlüğü adlı yapıtları alanında kaynak değeri taşıyan yazar kimdir?</w:t>
      </w:r>
    </w:p>
    <w:p w:rsidR="00B751C6" w:rsidRPr="00682AB8" w:rsidRDefault="00B751C6" w:rsidP="00B751C6">
      <w:proofErr w:type="spellStart"/>
      <w:r w:rsidRPr="00682AB8">
        <w:t>Afşer</w:t>
      </w:r>
      <w:proofErr w:type="spellEnd"/>
      <w:r w:rsidRPr="00682AB8">
        <w:t xml:space="preserve"> Timuçin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31-1897-1978 yılları arasında yaşamış 1934 yılından itibaren ölene kadar Manisa tıbbına hizmet </w:t>
      </w:r>
      <w:proofErr w:type="gramStart"/>
      <w:r w:rsidRPr="00682AB8">
        <w:t>eden  hekim</w:t>
      </w:r>
      <w:proofErr w:type="gramEnd"/>
      <w:r w:rsidRPr="00682AB8">
        <w:t xml:space="preserve">, TBMM 11. Dönem millet vekili  olarak </w:t>
      </w:r>
      <w:proofErr w:type="spellStart"/>
      <w:r w:rsidRPr="00682AB8">
        <w:t>Manisayı</w:t>
      </w:r>
      <w:proofErr w:type="spellEnd"/>
      <w:r w:rsidRPr="00682AB8">
        <w:t xml:space="preserve"> temsil eden kişi kimdir?</w:t>
      </w:r>
    </w:p>
    <w:p w:rsidR="00B751C6" w:rsidRPr="00682AB8" w:rsidRDefault="00B751C6" w:rsidP="00B751C6">
      <w:proofErr w:type="spellStart"/>
      <w:r w:rsidRPr="00682AB8">
        <w:t>Or</w:t>
      </w:r>
      <w:proofErr w:type="spellEnd"/>
      <w:r w:rsidRPr="00682AB8">
        <w:t>. Cemil ŞENER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32- 1936 da Alaşehir de doğan yazar roman, </w:t>
      </w:r>
      <w:proofErr w:type="gramStart"/>
      <w:r w:rsidRPr="00682AB8">
        <w:t>hikaye</w:t>
      </w:r>
      <w:proofErr w:type="gramEnd"/>
      <w:r w:rsidRPr="00682AB8">
        <w:t xml:space="preserve">, deneme, eleştiri ve tiyatro alanında eser veren, Azap ortakları, Acı Para, İmparator, </w:t>
      </w:r>
      <w:proofErr w:type="spellStart"/>
      <w:r w:rsidRPr="00682AB8">
        <w:t>İzmirin</w:t>
      </w:r>
      <w:proofErr w:type="spellEnd"/>
      <w:r w:rsidRPr="00682AB8">
        <w:t xml:space="preserve"> İçinde, Pir Sultan Abdal eserlerini yazan yazarımız kimdir?</w:t>
      </w:r>
    </w:p>
    <w:p w:rsidR="00B751C6" w:rsidRPr="00682AB8" w:rsidRDefault="00B751C6" w:rsidP="00B751C6">
      <w:r w:rsidRPr="00682AB8">
        <w:t>Erol TOY</w:t>
      </w:r>
    </w:p>
    <w:p w:rsidR="00B751C6" w:rsidRPr="00682AB8" w:rsidRDefault="00B751C6" w:rsidP="00B751C6">
      <w:r w:rsidRPr="00682AB8">
        <w:t xml:space="preserve">33- Akhisar doğumlu, 1917-1986 yılları arasında yaşaya </w:t>
      </w:r>
      <w:proofErr w:type="gramStart"/>
      <w:r w:rsidRPr="00682AB8">
        <w:t>hikaye</w:t>
      </w:r>
      <w:proofErr w:type="gramEnd"/>
      <w:r w:rsidRPr="00682AB8">
        <w:t xml:space="preserve"> şiir roman türlerinde eserler veren başlıca eserleri başlıca eserleri Şen Olasın, Halep Şehri,  İşte Böyle, Diriler Mezarlığı, Türkiye Hikayeleri, Alinin Biri, Acı Lokma gibi eserleri bulunan yazarımız kimdir?</w:t>
      </w:r>
    </w:p>
    <w:p w:rsidR="00B751C6" w:rsidRPr="00682AB8" w:rsidRDefault="00B751C6" w:rsidP="00B751C6">
      <w:r w:rsidRPr="00682AB8">
        <w:t>Fahri ERDİNÇ</w:t>
      </w:r>
    </w:p>
    <w:p w:rsidR="00B751C6" w:rsidRPr="00682AB8" w:rsidRDefault="00B751C6" w:rsidP="00B751C6">
      <w:r w:rsidRPr="00682AB8">
        <w:t xml:space="preserve">34- Kırkağaç İlçesi Gelembe Kasabasında </w:t>
      </w:r>
      <w:proofErr w:type="spellStart"/>
      <w:r w:rsidRPr="00682AB8">
        <w:t>domuş</w:t>
      </w:r>
      <w:proofErr w:type="spellEnd"/>
      <w:r w:rsidRPr="00682AB8">
        <w:t xml:space="preserve">, CEBİR isimli eseri yazan ünlü matematikçi kimdir?  </w:t>
      </w:r>
    </w:p>
    <w:p w:rsidR="00B751C6" w:rsidRPr="00682AB8" w:rsidRDefault="00B751C6" w:rsidP="00B751C6">
      <w:proofErr w:type="spellStart"/>
      <w:r w:rsidRPr="00682AB8">
        <w:t>Gelenbevi</w:t>
      </w:r>
      <w:proofErr w:type="spellEnd"/>
      <w:r w:rsidRPr="00682AB8">
        <w:t xml:space="preserve"> İsmail Efendi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35- </w:t>
      </w:r>
      <w:proofErr w:type="spellStart"/>
      <w:r w:rsidRPr="00682AB8">
        <w:t>Manisada</w:t>
      </w:r>
      <w:proofErr w:type="spellEnd"/>
      <w:r w:rsidRPr="00682AB8">
        <w:t xml:space="preserve"> yaşamış, müzik öğretmeni, Folklor araştırmacısı, </w:t>
      </w:r>
      <w:proofErr w:type="spellStart"/>
      <w:r w:rsidRPr="00682AB8">
        <w:t>manisanın</w:t>
      </w:r>
      <w:proofErr w:type="spellEnd"/>
      <w:r w:rsidRPr="00682AB8">
        <w:t xml:space="preserve"> türkülerinin Derlemesinde ve tanıtılmasında büyük emeği </w:t>
      </w:r>
      <w:proofErr w:type="gramStart"/>
      <w:r w:rsidRPr="00682AB8">
        <w:t>olan  Sendeki</w:t>
      </w:r>
      <w:proofErr w:type="gramEnd"/>
      <w:r w:rsidRPr="00682AB8">
        <w:t xml:space="preserve"> Kaşlar Bende de olsa türkülerinin sahibi kimdir?</w:t>
      </w:r>
    </w:p>
    <w:p w:rsidR="00B751C6" w:rsidRPr="00682AB8" w:rsidRDefault="00B751C6" w:rsidP="00B751C6">
      <w:r w:rsidRPr="00682AB8">
        <w:t>Haydar BAYÇIN</w:t>
      </w:r>
    </w:p>
    <w:p w:rsidR="00B751C6" w:rsidRPr="00682AB8" w:rsidRDefault="00B751C6" w:rsidP="00B751C6">
      <w:r w:rsidRPr="00682AB8">
        <w:t xml:space="preserve">36- 1909 yılında </w:t>
      </w:r>
      <w:proofErr w:type="spellStart"/>
      <w:r w:rsidRPr="00682AB8">
        <w:t>Manisada</w:t>
      </w:r>
      <w:proofErr w:type="spellEnd"/>
      <w:r w:rsidRPr="00682AB8">
        <w:t xml:space="preserve"> </w:t>
      </w:r>
      <w:proofErr w:type="gramStart"/>
      <w:r w:rsidRPr="00682AB8">
        <w:t>doğmuş  eğitimci</w:t>
      </w:r>
      <w:proofErr w:type="gramEnd"/>
      <w:r w:rsidRPr="00682AB8">
        <w:t>, yazar, ders kitapları hazırlayan, Manisa ve Balıkesir Tarih ve Kültürü üzerine eserler veren ünlü yazarımız kimdir?</w:t>
      </w:r>
    </w:p>
    <w:p w:rsidR="00B751C6" w:rsidRPr="00682AB8" w:rsidRDefault="00B751C6" w:rsidP="00B751C6">
      <w:r w:rsidRPr="00682AB8">
        <w:t>Kamil SU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37-Akhisarlı olan Karikatür sanatçımız ‘Mim Uykusuz’ adıyla ünlenen </w:t>
      </w:r>
      <w:proofErr w:type="gramStart"/>
      <w:r w:rsidRPr="00682AB8">
        <w:t>sanatçı  kimdir</w:t>
      </w:r>
      <w:proofErr w:type="gramEnd"/>
      <w:r w:rsidRPr="00682AB8">
        <w:t>?</w:t>
      </w:r>
    </w:p>
    <w:p w:rsidR="00B751C6" w:rsidRPr="00682AB8" w:rsidRDefault="00B751C6" w:rsidP="00B751C6">
      <w:r w:rsidRPr="00682AB8">
        <w:t>Mustafa UYKUSUZ</w:t>
      </w:r>
    </w:p>
    <w:p w:rsidR="00B751C6" w:rsidRPr="00682AB8" w:rsidRDefault="00B751C6" w:rsidP="00B751C6">
      <w:r w:rsidRPr="00682AB8">
        <w:t>38- Manisalı Hiciv ustası ünlü şair kimdir?</w:t>
      </w:r>
    </w:p>
    <w:p w:rsidR="00B751C6" w:rsidRPr="00682AB8" w:rsidRDefault="00B751C6" w:rsidP="00B751C6">
      <w:r w:rsidRPr="00682AB8">
        <w:t>Şair Eşref(Mehmet Eşref Efendi)</w:t>
      </w:r>
    </w:p>
    <w:p w:rsidR="00B751C6" w:rsidRPr="00682AB8" w:rsidRDefault="00B751C6" w:rsidP="00B751C6">
      <w:r w:rsidRPr="00682AB8">
        <w:t xml:space="preserve">39- </w:t>
      </w:r>
      <w:proofErr w:type="spellStart"/>
      <w:r w:rsidRPr="00682AB8">
        <w:t>Hicciv</w:t>
      </w:r>
      <w:proofErr w:type="spellEnd"/>
      <w:r w:rsidRPr="00682AB8">
        <w:t xml:space="preserve"> ustası ünlü şair </w:t>
      </w:r>
      <w:proofErr w:type="spellStart"/>
      <w:r w:rsidRPr="00682AB8">
        <w:t>edebiyetımızda</w:t>
      </w:r>
      <w:proofErr w:type="spellEnd"/>
      <w:r w:rsidRPr="00682AB8">
        <w:t xml:space="preserve">  </w:t>
      </w:r>
      <w:proofErr w:type="spellStart"/>
      <w:r w:rsidRPr="00682AB8">
        <w:t>Nefi</w:t>
      </w:r>
      <w:proofErr w:type="spellEnd"/>
      <w:r w:rsidRPr="00682AB8">
        <w:t xml:space="preserve"> den sonra en kuvvetli </w:t>
      </w:r>
      <w:proofErr w:type="spellStart"/>
      <w:r w:rsidRPr="00682AB8">
        <w:t>Hicciv</w:t>
      </w:r>
      <w:proofErr w:type="spellEnd"/>
      <w:r w:rsidRPr="00682AB8">
        <w:t xml:space="preserve"> şair </w:t>
      </w:r>
      <w:proofErr w:type="gramStart"/>
      <w:r w:rsidRPr="00682AB8">
        <w:t>sayılan ,</w:t>
      </w:r>
      <w:proofErr w:type="gramEnd"/>
    </w:p>
    <w:p w:rsidR="00B751C6" w:rsidRPr="00682AB8" w:rsidRDefault="00B751C6" w:rsidP="00B751C6">
      <w:r w:rsidRPr="00682AB8">
        <w:t xml:space="preserve">Kırkağaç </w:t>
      </w:r>
      <w:proofErr w:type="spellStart"/>
      <w:r w:rsidRPr="00682AB8">
        <w:t>Gelenbe</w:t>
      </w:r>
      <w:proofErr w:type="spellEnd"/>
      <w:r w:rsidRPr="00682AB8">
        <w:t xml:space="preserve"> de doğan şairimiz kimdir?</w:t>
      </w:r>
    </w:p>
    <w:p w:rsidR="00B751C6" w:rsidRPr="00682AB8" w:rsidRDefault="00B751C6" w:rsidP="00B751C6">
      <w:r w:rsidRPr="00682AB8">
        <w:t>Şair Eşref(Mehmet Eşref Efendi)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40-Akhisarlı </w:t>
      </w:r>
      <w:proofErr w:type="gramStart"/>
      <w:r w:rsidRPr="00682AB8">
        <w:t>lan</w:t>
      </w:r>
      <w:proofErr w:type="gramEnd"/>
      <w:r w:rsidRPr="00682AB8">
        <w:t xml:space="preserve"> yazar Şerif Hulusi KURBANOĞLU Fransızca ve Rusçadan kaç yapıt çevirmiştir?</w:t>
      </w:r>
    </w:p>
    <w:p w:rsidR="00B751C6" w:rsidRPr="00682AB8" w:rsidRDefault="00B751C6" w:rsidP="00B751C6">
      <w:r w:rsidRPr="00682AB8">
        <w:t>27</w:t>
      </w:r>
    </w:p>
    <w:p w:rsidR="00B751C6" w:rsidRPr="00682AB8" w:rsidRDefault="00B751C6" w:rsidP="00B751C6">
      <w:r w:rsidRPr="00682AB8">
        <w:t>41-3 roman, 3öykü ve 1 çocuk kitabı bulunan ve aynı adla sinemaya aktarılan “Anayurt Oteli” romanı ile  “Aylak Adam” adlı romanları bulunan yazarımız kimdir?</w:t>
      </w:r>
    </w:p>
    <w:p w:rsidR="00B751C6" w:rsidRPr="00682AB8" w:rsidRDefault="00B751C6" w:rsidP="00B751C6">
      <w:r w:rsidRPr="00682AB8">
        <w:t>Yusuf ATILGAN</w:t>
      </w:r>
    </w:p>
    <w:p w:rsidR="00B751C6" w:rsidRPr="00682AB8" w:rsidRDefault="00B751C6" w:rsidP="00B751C6">
      <w:r w:rsidRPr="00682AB8">
        <w:t>42- “Genç Kızlar”, “Mazi Kalbimde Yaradır”  “Belki Defne” ve “Gazel” isimli romanları ve çevirileri bulunan yazarımız kimdir?</w:t>
      </w:r>
    </w:p>
    <w:p w:rsidR="00B751C6" w:rsidRPr="00682AB8" w:rsidRDefault="00B751C6" w:rsidP="00B751C6">
      <w:r w:rsidRPr="00682AB8">
        <w:t>Nihal Yeğin ABALI</w:t>
      </w:r>
    </w:p>
    <w:p w:rsidR="00B751C6" w:rsidRPr="00682AB8" w:rsidRDefault="00B751C6" w:rsidP="00B751C6">
      <w:r w:rsidRPr="00682AB8">
        <w:t xml:space="preserve">43-Ünlü </w:t>
      </w:r>
      <w:proofErr w:type="spellStart"/>
      <w:r w:rsidRPr="00682AB8">
        <w:t>şakıcı</w:t>
      </w:r>
      <w:proofErr w:type="spellEnd"/>
      <w:r w:rsidRPr="00682AB8">
        <w:t xml:space="preserve"> Tanju </w:t>
      </w:r>
      <w:proofErr w:type="spellStart"/>
      <w:proofErr w:type="gramStart"/>
      <w:r w:rsidRPr="00682AB8">
        <w:t>OKAN’ın</w:t>
      </w:r>
      <w:proofErr w:type="spellEnd"/>
      <w:r w:rsidRPr="00682AB8">
        <w:t xml:space="preserve">   dayısı</w:t>
      </w:r>
      <w:proofErr w:type="gramEnd"/>
      <w:r w:rsidRPr="00682AB8">
        <w:t xml:space="preserve"> ve milli atletimiz kimdir?</w:t>
      </w:r>
    </w:p>
    <w:p w:rsidR="00B751C6" w:rsidRPr="00682AB8" w:rsidRDefault="00B751C6" w:rsidP="00B751C6">
      <w:r w:rsidRPr="00682AB8">
        <w:t>Ruhi SARIALP</w:t>
      </w:r>
    </w:p>
    <w:p w:rsidR="00B751C6" w:rsidRPr="00682AB8" w:rsidRDefault="00B751C6" w:rsidP="00B751C6">
      <w:r w:rsidRPr="00682AB8">
        <w:t xml:space="preserve">44- Ünlü Atletimiz Ruhi SARIALP hangi </w:t>
      </w:r>
      <w:proofErr w:type="gramStart"/>
      <w:r w:rsidRPr="00682AB8">
        <w:t>alanda  Londra</w:t>
      </w:r>
      <w:proofErr w:type="gramEnd"/>
      <w:r w:rsidRPr="00682AB8">
        <w:t xml:space="preserve"> Olimpiyatlarında kaçıncı olmuştur?</w:t>
      </w:r>
    </w:p>
    <w:p w:rsidR="00B751C6" w:rsidRPr="00682AB8" w:rsidRDefault="00B751C6" w:rsidP="00B751C6">
      <w:r w:rsidRPr="00682AB8">
        <w:t xml:space="preserve">Üç adım atlama </w:t>
      </w:r>
      <w:proofErr w:type="gramStart"/>
      <w:r w:rsidRPr="00682AB8">
        <w:t>da  3</w:t>
      </w:r>
      <w:proofErr w:type="gramEnd"/>
      <w:r w:rsidRPr="00682AB8">
        <w:t>. Olmuştur?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45- </w:t>
      </w:r>
      <w:proofErr w:type="spellStart"/>
      <w:r w:rsidRPr="00682AB8">
        <w:t>Vestel</w:t>
      </w:r>
      <w:proofErr w:type="spellEnd"/>
      <w:r w:rsidRPr="00682AB8">
        <w:t xml:space="preserve"> Türkiye dışında hangi ülkede üretim yapmaktadır?</w:t>
      </w:r>
    </w:p>
    <w:p w:rsidR="00B751C6" w:rsidRPr="00682AB8" w:rsidRDefault="00B751C6" w:rsidP="00B751C6">
      <w:r w:rsidRPr="00682AB8">
        <w:t xml:space="preserve">Rusya </w:t>
      </w:r>
    </w:p>
    <w:p w:rsidR="00B751C6" w:rsidRPr="00682AB8" w:rsidRDefault="00B751C6" w:rsidP="00B751C6">
      <w:r w:rsidRPr="00682AB8">
        <w:t xml:space="preserve">46- </w:t>
      </w:r>
      <w:proofErr w:type="spellStart"/>
      <w:r w:rsidRPr="00682AB8">
        <w:t>Vestel</w:t>
      </w:r>
      <w:proofErr w:type="spellEnd"/>
      <w:r w:rsidRPr="00682AB8">
        <w:t xml:space="preserve"> dünyada kaçıncı sırada büyük endüstri </w:t>
      </w:r>
      <w:proofErr w:type="gramStart"/>
      <w:r w:rsidRPr="00682AB8">
        <w:t>kompleksidir</w:t>
      </w:r>
      <w:proofErr w:type="gramEnd"/>
    </w:p>
    <w:p w:rsidR="00B751C6" w:rsidRPr="00682AB8" w:rsidRDefault="00B751C6" w:rsidP="00B751C6">
      <w:r w:rsidRPr="00682AB8">
        <w:t>2.</w:t>
      </w:r>
    </w:p>
    <w:p w:rsidR="00B751C6" w:rsidRPr="00682AB8" w:rsidRDefault="00B751C6" w:rsidP="00B751C6">
      <w:r w:rsidRPr="00682AB8">
        <w:t>47-ilimizde yayla turizmi için uygun yer neresidir?</w:t>
      </w:r>
    </w:p>
    <w:p w:rsidR="00B751C6" w:rsidRPr="00682AB8" w:rsidRDefault="00B751C6" w:rsidP="00B751C6">
      <w:r w:rsidRPr="00682AB8">
        <w:t>Sultan Yaylası</w:t>
      </w:r>
    </w:p>
    <w:p w:rsidR="00B751C6" w:rsidRPr="00682AB8" w:rsidRDefault="00B751C6" w:rsidP="00B751C6">
      <w:r w:rsidRPr="00682AB8">
        <w:t>48- ilimizde kent(şehir) turizmi için en elverişli şehrimiz neresidir?</w:t>
      </w:r>
    </w:p>
    <w:p w:rsidR="00B751C6" w:rsidRPr="00682AB8" w:rsidRDefault="00B751C6" w:rsidP="00B751C6">
      <w:r w:rsidRPr="00682AB8">
        <w:t>Kula</w:t>
      </w:r>
    </w:p>
    <w:p w:rsidR="00B751C6" w:rsidRPr="00682AB8" w:rsidRDefault="00B751C6" w:rsidP="00B751C6">
      <w:r w:rsidRPr="00682AB8">
        <w:t>49- Kula da kent turizminin gelişmesine öncülük eden büyük unsur nedir</w:t>
      </w:r>
      <w:proofErr w:type="gramStart"/>
      <w:r w:rsidRPr="00682AB8">
        <w:t>.?</w:t>
      </w:r>
      <w:proofErr w:type="gramEnd"/>
    </w:p>
    <w:p w:rsidR="00B751C6" w:rsidRPr="00682AB8" w:rsidRDefault="00B751C6" w:rsidP="00B751C6">
      <w:r w:rsidRPr="00682AB8">
        <w:t>Kula evleri</w:t>
      </w:r>
    </w:p>
    <w:p w:rsidR="00B751C6" w:rsidRPr="00682AB8" w:rsidRDefault="00B751C6" w:rsidP="00B751C6">
      <w:r w:rsidRPr="00682AB8">
        <w:t>50- Kurşunlu Kaplıcaları hangi ilimizdedir?</w:t>
      </w:r>
    </w:p>
    <w:p w:rsidR="00B751C6" w:rsidRPr="00682AB8" w:rsidRDefault="00B751C6" w:rsidP="00B751C6">
      <w:r w:rsidRPr="00682AB8">
        <w:lastRenderedPageBreak/>
        <w:t>Salihli</w:t>
      </w:r>
    </w:p>
    <w:p w:rsidR="00B751C6" w:rsidRPr="00682AB8" w:rsidRDefault="00B751C6" w:rsidP="00B751C6">
      <w:r w:rsidRPr="00682AB8">
        <w:t>51- Köprübaşı Demirci yolu üzerinde bulunan Kaplıcaların ismi nedir?</w:t>
      </w:r>
    </w:p>
    <w:p w:rsidR="00B751C6" w:rsidRPr="00682AB8" w:rsidRDefault="00B751C6" w:rsidP="00B751C6">
      <w:r w:rsidRPr="00682AB8">
        <w:t>Saraycık Kaplıcaları</w:t>
      </w:r>
    </w:p>
    <w:p w:rsidR="00B751C6" w:rsidRPr="00682AB8" w:rsidRDefault="00B751C6" w:rsidP="00B751C6">
      <w:r w:rsidRPr="00682AB8">
        <w:t xml:space="preserve">52- </w:t>
      </w:r>
      <w:proofErr w:type="spellStart"/>
      <w:r w:rsidRPr="00682AB8">
        <w:t>Bozdağ</w:t>
      </w:r>
      <w:proofErr w:type="spellEnd"/>
      <w:r w:rsidRPr="00682AB8">
        <w:t xml:space="preserve"> eteklerinde Salihli ilçesinde  “çamur hamamı”  ile ünlü kaplıcalarımız neresidir?</w:t>
      </w:r>
    </w:p>
    <w:p w:rsidR="00B751C6" w:rsidRPr="00682AB8" w:rsidRDefault="00B751C6" w:rsidP="00B751C6">
      <w:r w:rsidRPr="00682AB8">
        <w:t xml:space="preserve">Sart Kaplıcaları </w:t>
      </w:r>
    </w:p>
    <w:p w:rsidR="00B751C6" w:rsidRPr="00682AB8" w:rsidRDefault="00B751C6" w:rsidP="00B751C6">
      <w:r w:rsidRPr="00682AB8">
        <w:t>53- İnsanların inançları gereği kutsal sayılan yerlere yaptıkları ziyaretlere ne denir?</w:t>
      </w:r>
    </w:p>
    <w:p w:rsidR="00B751C6" w:rsidRPr="00682AB8" w:rsidRDefault="00B751C6" w:rsidP="00B751C6">
      <w:r w:rsidRPr="00682AB8">
        <w:t>İnanç turizmi</w:t>
      </w:r>
    </w:p>
    <w:p w:rsidR="00B751C6" w:rsidRPr="00682AB8" w:rsidRDefault="00B751C6" w:rsidP="00B751C6">
      <w:r w:rsidRPr="00682AB8">
        <w:t xml:space="preserve">54- şehrimizde ayçiçeği yağı, </w:t>
      </w:r>
      <w:proofErr w:type="spellStart"/>
      <w:r w:rsidRPr="00682AB8">
        <w:t>kanola</w:t>
      </w:r>
      <w:proofErr w:type="spellEnd"/>
      <w:r w:rsidRPr="00682AB8">
        <w:t xml:space="preserve"> yağı ve mısırözü yağı üreten </w:t>
      </w:r>
      <w:proofErr w:type="spellStart"/>
      <w:r w:rsidRPr="00682AB8">
        <w:t>firme</w:t>
      </w:r>
      <w:proofErr w:type="spellEnd"/>
      <w:r w:rsidRPr="00682AB8">
        <w:t xml:space="preserve"> hangisidir?</w:t>
      </w:r>
    </w:p>
    <w:p w:rsidR="00B751C6" w:rsidRPr="00682AB8" w:rsidRDefault="00B751C6" w:rsidP="00B751C6">
      <w:r w:rsidRPr="00682AB8">
        <w:t xml:space="preserve">Yonca Gıda </w:t>
      </w:r>
      <w:proofErr w:type="gramStart"/>
      <w:r w:rsidRPr="00682AB8">
        <w:t>Sanayi  Tic.</w:t>
      </w:r>
      <w:proofErr w:type="gramEnd"/>
      <w:r w:rsidRPr="00682AB8">
        <w:t xml:space="preserve"> Aş.</w:t>
      </w:r>
    </w:p>
    <w:p w:rsidR="00B751C6" w:rsidRPr="00682AB8" w:rsidRDefault="00B751C6" w:rsidP="00B751C6">
      <w:r w:rsidRPr="00682AB8">
        <w:t xml:space="preserve">55- </w:t>
      </w:r>
      <w:proofErr w:type="spellStart"/>
      <w:r w:rsidRPr="00682AB8">
        <w:t>Türkiyenin</w:t>
      </w:r>
      <w:proofErr w:type="spellEnd"/>
      <w:r w:rsidRPr="00682AB8">
        <w:t xml:space="preserve"> ilk ve en büyük </w:t>
      </w:r>
      <w:proofErr w:type="spellStart"/>
      <w:r w:rsidRPr="00682AB8">
        <w:t>polipropilen</w:t>
      </w:r>
      <w:proofErr w:type="spellEnd"/>
      <w:r w:rsidRPr="00682AB8">
        <w:t xml:space="preserve"> film üreticisi nedir?</w:t>
      </w:r>
    </w:p>
    <w:p w:rsidR="00B751C6" w:rsidRPr="00682AB8" w:rsidRDefault="00B751C6" w:rsidP="00B751C6">
      <w:proofErr w:type="spellStart"/>
      <w:r w:rsidRPr="00682AB8">
        <w:t>Polinas</w:t>
      </w:r>
      <w:proofErr w:type="spellEnd"/>
      <w:r w:rsidRPr="00682AB8">
        <w:t xml:space="preserve"> Plastik Sanayi ticaret AŞ.</w:t>
      </w:r>
    </w:p>
    <w:p w:rsidR="00B751C6" w:rsidRPr="00682AB8" w:rsidRDefault="00B751C6" w:rsidP="00B751C6">
      <w:r w:rsidRPr="00682AB8">
        <w:t>56-  Emir Kaplıcaları hangi şehrimizdedir?</w:t>
      </w:r>
    </w:p>
    <w:p w:rsidR="00B751C6" w:rsidRPr="00682AB8" w:rsidRDefault="00B751C6" w:rsidP="00B751C6">
      <w:r w:rsidRPr="00682AB8">
        <w:t>Kula</w:t>
      </w:r>
    </w:p>
    <w:p w:rsidR="00B751C6" w:rsidRPr="00682AB8" w:rsidRDefault="00B751C6" w:rsidP="00B751C6">
      <w:r w:rsidRPr="00682AB8">
        <w:t>57-Menteşe kaplıcaları nerededir?</w:t>
      </w:r>
    </w:p>
    <w:p w:rsidR="00B751C6" w:rsidRPr="00682AB8" w:rsidRDefault="00B751C6" w:rsidP="00B751C6">
      <w:r w:rsidRPr="00682AB8">
        <w:t xml:space="preserve">Soma </w:t>
      </w:r>
    </w:p>
    <w:p w:rsidR="00B751C6" w:rsidRPr="00682AB8" w:rsidRDefault="00B751C6" w:rsidP="00B751C6">
      <w:r w:rsidRPr="00682AB8">
        <w:t>58- Hisar Kaplıcaları nerededir?</w:t>
      </w:r>
    </w:p>
    <w:p w:rsidR="00B751C6" w:rsidRPr="00682AB8" w:rsidRDefault="00B751C6" w:rsidP="00B751C6">
      <w:r w:rsidRPr="00682AB8">
        <w:t>Demirci İlçesinde</w:t>
      </w:r>
    </w:p>
    <w:p w:rsidR="00B751C6" w:rsidRPr="00682AB8" w:rsidRDefault="00B751C6" w:rsidP="00B751C6">
      <w:r w:rsidRPr="00682AB8">
        <w:t>59- Alaşehir Sarıkız madensuyu yakınında ilçe merkezinin güney doğusunda bulunan ılıcanın adı nedir?</w:t>
      </w:r>
    </w:p>
    <w:p w:rsidR="00B751C6" w:rsidRPr="00682AB8" w:rsidRDefault="00B751C6" w:rsidP="00B751C6">
      <w:r w:rsidRPr="00682AB8">
        <w:t>Sarıkız</w:t>
      </w:r>
    </w:p>
    <w:p w:rsidR="00B751C6" w:rsidRPr="00682AB8" w:rsidRDefault="00B751C6" w:rsidP="00B751C6">
      <w:r w:rsidRPr="00682AB8">
        <w:t>60-  Acı Lokma isimli eseri yazan yazarımız kimdir?</w:t>
      </w:r>
    </w:p>
    <w:p w:rsidR="00B751C6" w:rsidRPr="00682AB8" w:rsidRDefault="00B751C6" w:rsidP="00B751C6">
      <w:proofErr w:type="spellStart"/>
      <w:r w:rsidRPr="00682AB8">
        <w:t>Fehri</w:t>
      </w:r>
      <w:proofErr w:type="spellEnd"/>
      <w:r w:rsidRPr="00682AB8">
        <w:t xml:space="preserve"> ERDİNÇ</w:t>
      </w:r>
    </w:p>
    <w:p w:rsidR="00B751C6" w:rsidRPr="00682AB8" w:rsidRDefault="00B751C6" w:rsidP="00B751C6">
      <w:r w:rsidRPr="00682AB8">
        <w:t xml:space="preserve">60-  Saruhan Bey keçilerin boynuzuna mum yaktırıp hangi kaleyi </w:t>
      </w:r>
      <w:proofErr w:type="spellStart"/>
      <w:r w:rsidRPr="00682AB8">
        <w:t>elegeçirmek</w:t>
      </w:r>
      <w:proofErr w:type="spellEnd"/>
      <w:r w:rsidRPr="00682AB8">
        <w:t xml:space="preserve"> için sürmüştür?</w:t>
      </w:r>
    </w:p>
    <w:p w:rsidR="00B751C6" w:rsidRPr="00682AB8" w:rsidRDefault="00B751C6" w:rsidP="00B751C6">
      <w:r w:rsidRPr="00682AB8">
        <w:t>Manisa Kalesi</w:t>
      </w:r>
    </w:p>
    <w:p w:rsidR="00B751C6" w:rsidRPr="00682AB8" w:rsidRDefault="00B751C6" w:rsidP="00B751C6"/>
    <w:p w:rsidR="00B751C6" w:rsidRPr="00682AB8" w:rsidRDefault="00B751C6" w:rsidP="00B751C6">
      <w:r w:rsidRPr="00682AB8">
        <w:t>61-</w:t>
      </w:r>
      <w:proofErr w:type="spellStart"/>
      <w:r w:rsidRPr="00682AB8">
        <w:t>Durhansan</w:t>
      </w:r>
      <w:proofErr w:type="spellEnd"/>
      <w:r w:rsidRPr="00682AB8">
        <w:t xml:space="preserve"> söylencesi hangi döneme uzanır?</w:t>
      </w:r>
    </w:p>
    <w:p w:rsidR="00B751C6" w:rsidRPr="00682AB8" w:rsidRDefault="00B751C6" w:rsidP="00B751C6">
      <w:proofErr w:type="spellStart"/>
      <w:r w:rsidRPr="00682AB8">
        <w:t>Saruhanoğulları</w:t>
      </w:r>
      <w:proofErr w:type="spellEnd"/>
    </w:p>
    <w:p w:rsidR="00B751C6" w:rsidRPr="00682AB8" w:rsidRDefault="00B751C6" w:rsidP="00B751C6">
      <w:r w:rsidRPr="00682AB8">
        <w:t>62-Manisa Festivali kaçıncı yüzyıldan itibaren kutlanmaya başlamıştır?</w:t>
      </w:r>
    </w:p>
    <w:p w:rsidR="00B751C6" w:rsidRPr="00682AB8" w:rsidRDefault="00B751C6" w:rsidP="00B751C6">
      <w:r w:rsidRPr="00682AB8">
        <w:t>16. yy</w:t>
      </w:r>
    </w:p>
    <w:p w:rsidR="00B751C6" w:rsidRPr="00682AB8" w:rsidRDefault="00B751C6" w:rsidP="00B751C6">
      <w:r w:rsidRPr="00682AB8">
        <w:t>63- Mesir Bayramı ne zaman Kutlanır?</w:t>
      </w:r>
    </w:p>
    <w:p w:rsidR="00B751C6" w:rsidRPr="00682AB8" w:rsidRDefault="00B751C6" w:rsidP="00B751C6">
      <w:r w:rsidRPr="00682AB8">
        <w:t>21 Mart</w:t>
      </w:r>
    </w:p>
    <w:p w:rsidR="00B751C6" w:rsidRPr="00682AB8" w:rsidRDefault="00B751C6" w:rsidP="00B751C6">
      <w:r w:rsidRPr="00682AB8">
        <w:t xml:space="preserve">64- Kökeni </w:t>
      </w:r>
      <w:proofErr w:type="spellStart"/>
      <w:r w:rsidRPr="00682AB8">
        <w:t>Anadolunun</w:t>
      </w:r>
      <w:proofErr w:type="spellEnd"/>
      <w:r w:rsidRPr="00682AB8">
        <w:t xml:space="preserve"> eski dönemlere uzanan </w:t>
      </w:r>
      <w:proofErr w:type="spellStart"/>
      <w:r w:rsidRPr="00682AB8">
        <w:t>Akhisara</w:t>
      </w:r>
      <w:proofErr w:type="spellEnd"/>
      <w:r w:rsidRPr="00682AB8">
        <w:t xml:space="preserve"> özgü bahar şenliğinin adı nedir?</w:t>
      </w:r>
    </w:p>
    <w:p w:rsidR="00B751C6" w:rsidRPr="00682AB8" w:rsidRDefault="00B751C6" w:rsidP="00B751C6">
      <w:r w:rsidRPr="00682AB8">
        <w:t xml:space="preserve">Akhisar </w:t>
      </w:r>
      <w:proofErr w:type="spellStart"/>
      <w:r w:rsidRPr="00682AB8">
        <w:t>Çağlak</w:t>
      </w:r>
      <w:proofErr w:type="spellEnd"/>
      <w:r w:rsidRPr="00682AB8">
        <w:t xml:space="preserve"> Festivali</w:t>
      </w:r>
    </w:p>
    <w:p w:rsidR="00B751C6" w:rsidRPr="00682AB8" w:rsidRDefault="00B751C6" w:rsidP="00B751C6">
      <w:r w:rsidRPr="00682AB8">
        <w:t xml:space="preserve">65- </w:t>
      </w:r>
      <w:proofErr w:type="spellStart"/>
      <w:r w:rsidRPr="00682AB8">
        <w:t>Manisanın</w:t>
      </w:r>
      <w:proofErr w:type="spellEnd"/>
      <w:r w:rsidRPr="00682AB8">
        <w:t xml:space="preserve"> kurtuluşu hangi tarihtedir?</w:t>
      </w:r>
    </w:p>
    <w:p w:rsidR="00B751C6" w:rsidRPr="00682AB8" w:rsidRDefault="00B751C6" w:rsidP="00B751C6">
      <w:r w:rsidRPr="00682AB8">
        <w:t>8 Eylül</w:t>
      </w:r>
    </w:p>
    <w:p w:rsidR="00B751C6" w:rsidRPr="00682AB8" w:rsidRDefault="00B751C6" w:rsidP="00B751C6">
      <w:r w:rsidRPr="00682AB8">
        <w:t>66- Ahmetlinin kurtuluşu hangi tarihtedir?</w:t>
      </w:r>
    </w:p>
    <w:p w:rsidR="00B751C6" w:rsidRPr="00682AB8" w:rsidRDefault="00B751C6" w:rsidP="00B751C6">
      <w:r w:rsidRPr="00682AB8">
        <w:t>6 Eylül</w:t>
      </w:r>
    </w:p>
    <w:p w:rsidR="00B751C6" w:rsidRPr="00682AB8" w:rsidRDefault="00B751C6" w:rsidP="00B751C6">
      <w:r w:rsidRPr="00682AB8">
        <w:t>67-</w:t>
      </w:r>
      <w:proofErr w:type="spellStart"/>
      <w:r w:rsidRPr="00682AB8">
        <w:t>Akhisarın</w:t>
      </w:r>
      <w:proofErr w:type="spellEnd"/>
      <w:r w:rsidRPr="00682AB8">
        <w:t xml:space="preserve"> kurtuluşu hangi tarihtedir?</w:t>
      </w:r>
    </w:p>
    <w:p w:rsidR="00B751C6" w:rsidRPr="00682AB8" w:rsidRDefault="00B751C6" w:rsidP="00B751C6">
      <w:r w:rsidRPr="00682AB8">
        <w:t>6 Eylül</w:t>
      </w:r>
    </w:p>
    <w:p w:rsidR="00B751C6" w:rsidRPr="00682AB8" w:rsidRDefault="00B751C6" w:rsidP="00B751C6">
      <w:r w:rsidRPr="00682AB8">
        <w:t>68-</w:t>
      </w:r>
      <w:proofErr w:type="spellStart"/>
      <w:r w:rsidRPr="00682AB8">
        <w:t>Alaşehirin</w:t>
      </w:r>
      <w:proofErr w:type="spellEnd"/>
      <w:r w:rsidRPr="00682AB8">
        <w:t xml:space="preserve"> kurtuluşu hangi tarihtedir?</w:t>
      </w:r>
    </w:p>
    <w:p w:rsidR="00B751C6" w:rsidRPr="00682AB8" w:rsidRDefault="00B751C6" w:rsidP="00B751C6">
      <w:r w:rsidRPr="00682AB8">
        <w:t>5 Eylül</w:t>
      </w:r>
    </w:p>
    <w:p w:rsidR="00B751C6" w:rsidRPr="00682AB8" w:rsidRDefault="00B751C6" w:rsidP="00B751C6">
      <w:r w:rsidRPr="00682AB8">
        <w:t>69-Demircinin kurtuluşu hangi tarihtedir?</w:t>
      </w:r>
    </w:p>
    <w:p w:rsidR="00B751C6" w:rsidRPr="00682AB8" w:rsidRDefault="00B751C6" w:rsidP="00B751C6">
      <w:r w:rsidRPr="00682AB8">
        <w:t>30 Ağustos</w:t>
      </w:r>
    </w:p>
    <w:p w:rsidR="00B751C6" w:rsidRPr="00682AB8" w:rsidRDefault="00B751C6" w:rsidP="00B751C6">
      <w:r w:rsidRPr="00682AB8">
        <w:t>70-Gölmarmara kurtuluşu hangi tarihtedir?</w:t>
      </w:r>
    </w:p>
    <w:p w:rsidR="00B751C6" w:rsidRPr="00682AB8" w:rsidRDefault="00B751C6" w:rsidP="00B751C6">
      <w:r w:rsidRPr="00682AB8">
        <w:t>6 Eylül</w:t>
      </w:r>
    </w:p>
    <w:p w:rsidR="00B751C6" w:rsidRPr="00682AB8" w:rsidRDefault="00B751C6" w:rsidP="00B751C6">
      <w:r w:rsidRPr="00682AB8">
        <w:t xml:space="preserve">71- </w:t>
      </w:r>
      <w:proofErr w:type="spellStart"/>
      <w:r w:rsidRPr="00682AB8">
        <w:t>Gördesin</w:t>
      </w:r>
      <w:proofErr w:type="spellEnd"/>
      <w:r w:rsidRPr="00682AB8">
        <w:t xml:space="preserve"> kurtuluşu hangi tarihtedir?</w:t>
      </w:r>
    </w:p>
    <w:p w:rsidR="00B751C6" w:rsidRPr="00682AB8" w:rsidRDefault="00B751C6" w:rsidP="00B751C6">
      <w:r w:rsidRPr="00682AB8">
        <w:t>5 Eylül</w:t>
      </w:r>
    </w:p>
    <w:p w:rsidR="00B751C6" w:rsidRPr="00682AB8" w:rsidRDefault="00B751C6" w:rsidP="00B751C6">
      <w:r w:rsidRPr="00682AB8">
        <w:t xml:space="preserve">72- </w:t>
      </w:r>
      <w:proofErr w:type="spellStart"/>
      <w:r w:rsidRPr="00682AB8">
        <w:t>Kırkağacın</w:t>
      </w:r>
      <w:proofErr w:type="spellEnd"/>
      <w:r w:rsidRPr="00682AB8">
        <w:t xml:space="preserve"> kurtuluşu hangi tarihtedir?</w:t>
      </w:r>
    </w:p>
    <w:p w:rsidR="00B751C6" w:rsidRPr="00682AB8" w:rsidRDefault="00B751C6" w:rsidP="00B751C6">
      <w:r w:rsidRPr="00682AB8">
        <w:t>12 Eylül</w:t>
      </w:r>
    </w:p>
    <w:p w:rsidR="00B751C6" w:rsidRPr="00682AB8" w:rsidRDefault="00B751C6" w:rsidP="00B751C6">
      <w:r w:rsidRPr="00682AB8">
        <w:t>73- Salihlinin kurtuluşu hangi tarihtedir?</w:t>
      </w:r>
    </w:p>
    <w:p w:rsidR="00B751C6" w:rsidRPr="00682AB8" w:rsidRDefault="00B751C6" w:rsidP="00B751C6">
      <w:r w:rsidRPr="00682AB8">
        <w:t>5 Eylül</w:t>
      </w:r>
    </w:p>
    <w:p w:rsidR="00B751C6" w:rsidRPr="00682AB8" w:rsidRDefault="00B751C6" w:rsidP="00B751C6">
      <w:r w:rsidRPr="00682AB8">
        <w:t>74- Kulanın kurtuluşu hangi tarihtedir?</w:t>
      </w:r>
    </w:p>
    <w:p w:rsidR="00B751C6" w:rsidRPr="00682AB8" w:rsidRDefault="00B751C6" w:rsidP="00B751C6">
      <w:r w:rsidRPr="00682AB8">
        <w:t>4 Eylül</w:t>
      </w:r>
    </w:p>
    <w:p w:rsidR="00B751C6" w:rsidRPr="00682AB8" w:rsidRDefault="00B751C6" w:rsidP="00B751C6">
      <w:r w:rsidRPr="00682AB8">
        <w:t xml:space="preserve">75- </w:t>
      </w:r>
      <w:proofErr w:type="spellStart"/>
      <w:r w:rsidRPr="00682AB8">
        <w:t>Sarıgölün</w:t>
      </w:r>
      <w:proofErr w:type="spellEnd"/>
      <w:r w:rsidRPr="00682AB8">
        <w:t xml:space="preserve"> kurtuluşu hangi tarihtedir?</w:t>
      </w:r>
    </w:p>
    <w:p w:rsidR="00B751C6" w:rsidRPr="00682AB8" w:rsidRDefault="00B751C6" w:rsidP="00B751C6">
      <w:r w:rsidRPr="00682AB8">
        <w:t>4 Eylül</w:t>
      </w:r>
    </w:p>
    <w:p w:rsidR="00B751C6" w:rsidRPr="00682AB8" w:rsidRDefault="00B751C6" w:rsidP="00B751C6">
      <w:r w:rsidRPr="00682AB8">
        <w:t>76-   Saruhanlının kurtuluşu hangi tarihtedir?</w:t>
      </w:r>
    </w:p>
    <w:p w:rsidR="00B751C6" w:rsidRPr="00682AB8" w:rsidRDefault="00B751C6" w:rsidP="00B751C6">
      <w:r w:rsidRPr="00682AB8">
        <w:t>7 Eylül</w:t>
      </w:r>
    </w:p>
    <w:p w:rsidR="00B751C6" w:rsidRPr="00682AB8" w:rsidRDefault="00B751C6" w:rsidP="00B751C6">
      <w:r w:rsidRPr="00682AB8">
        <w:t>77-</w:t>
      </w:r>
      <w:proofErr w:type="spellStart"/>
      <w:r w:rsidRPr="00682AB8">
        <w:t>Selendinin</w:t>
      </w:r>
      <w:proofErr w:type="spellEnd"/>
      <w:r w:rsidRPr="00682AB8">
        <w:t xml:space="preserve"> kurtuluşu hangi tarihtedir?</w:t>
      </w:r>
    </w:p>
    <w:p w:rsidR="00B751C6" w:rsidRPr="00682AB8" w:rsidRDefault="00B751C6" w:rsidP="00B751C6">
      <w:r w:rsidRPr="00682AB8">
        <w:t>3 Eylül</w:t>
      </w:r>
    </w:p>
    <w:p w:rsidR="00B751C6" w:rsidRPr="00682AB8" w:rsidRDefault="00B751C6" w:rsidP="00B751C6">
      <w:r w:rsidRPr="00682AB8">
        <w:t xml:space="preserve">78-  Batı </w:t>
      </w:r>
      <w:proofErr w:type="spellStart"/>
      <w:r w:rsidRPr="00682AB8">
        <w:t>Anadolunun</w:t>
      </w:r>
      <w:proofErr w:type="spellEnd"/>
      <w:r w:rsidRPr="00682AB8">
        <w:t xml:space="preserve"> Önde gelen Halıcılık merkezi neresidir?</w:t>
      </w:r>
    </w:p>
    <w:p w:rsidR="00B751C6" w:rsidRPr="00682AB8" w:rsidRDefault="00B751C6" w:rsidP="00B751C6">
      <w:r w:rsidRPr="00682AB8">
        <w:t>Gördes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79.Mevleviliği yaymak amacıyla 1368 yılında yaptırılan </w:t>
      </w:r>
      <w:proofErr w:type="spellStart"/>
      <w:r w:rsidRPr="00682AB8">
        <w:t>mevlevihane</w:t>
      </w:r>
      <w:proofErr w:type="spellEnd"/>
    </w:p>
    <w:p w:rsidR="00B751C6" w:rsidRPr="00682AB8" w:rsidRDefault="00B751C6" w:rsidP="00B751C6">
      <w:proofErr w:type="gramStart"/>
      <w:r w:rsidRPr="00682AB8">
        <w:t>kim</w:t>
      </w:r>
      <w:proofErr w:type="gramEnd"/>
      <w:r w:rsidRPr="00682AB8">
        <w:t xml:space="preserve"> tarafından yaptırılmıştır?</w:t>
      </w:r>
    </w:p>
    <w:p w:rsidR="00B751C6" w:rsidRPr="00682AB8" w:rsidRDefault="00B751C6" w:rsidP="00B751C6">
      <w:r w:rsidRPr="00682AB8">
        <w:t>İshak Çelebi</w:t>
      </w:r>
    </w:p>
    <w:p w:rsidR="00B751C6" w:rsidRPr="00682AB8" w:rsidRDefault="00B751C6" w:rsidP="00B751C6">
      <w:r w:rsidRPr="00682AB8">
        <w:t>80.</w:t>
      </w:r>
      <w:proofErr w:type="spellStart"/>
      <w:r w:rsidRPr="00682AB8">
        <w:t>Osmalı</w:t>
      </w:r>
      <w:proofErr w:type="spellEnd"/>
      <w:r w:rsidRPr="00682AB8">
        <w:t xml:space="preserve"> Şehzadelerinin at ve silah eğitimi yaptıkları yazın otağ kurdukları yerin adı nedir?</w:t>
      </w:r>
    </w:p>
    <w:p w:rsidR="00B751C6" w:rsidRPr="00682AB8" w:rsidRDefault="00B751C6" w:rsidP="00B751C6">
      <w:r w:rsidRPr="00682AB8">
        <w:t>Turgut Alp Yaylası ve Sultan Yaylası</w:t>
      </w:r>
    </w:p>
    <w:p w:rsidR="00B751C6" w:rsidRPr="00682AB8" w:rsidRDefault="00B751C6" w:rsidP="00B751C6">
      <w:r w:rsidRPr="00682AB8">
        <w:t>81.</w:t>
      </w:r>
      <w:proofErr w:type="spellStart"/>
      <w:r w:rsidRPr="00682AB8">
        <w:t>Dolin</w:t>
      </w:r>
      <w:proofErr w:type="spellEnd"/>
      <w:r w:rsidRPr="00682AB8">
        <w:t xml:space="preserve"> Gölü hangi ilçemizin sınırları içinde yer almaktadır?</w:t>
      </w:r>
    </w:p>
    <w:p w:rsidR="00B751C6" w:rsidRPr="00682AB8" w:rsidRDefault="00B751C6" w:rsidP="00B751C6">
      <w:r w:rsidRPr="00682AB8">
        <w:t xml:space="preserve">Şehzadeler İlçesi </w:t>
      </w:r>
      <w:proofErr w:type="spellStart"/>
      <w:r w:rsidRPr="00682AB8">
        <w:t>Spil</w:t>
      </w:r>
      <w:proofErr w:type="spellEnd"/>
      <w:r w:rsidRPr="00682AB8">
        <w:t xml:space="preserve"> Dağı</w:t>
      </w:r>
    </w:p>
    <w:p w:rsidR="00B751C6" w:rsidRPr="00682AB8" w:rsidRDefault="00B751C6" w:rsidP="00B751C6">
      <w:r w:rsidRPr="00682AB8">
        <w:t>82.</w:t>
      </w:r>
      <w:proofErr w:type="spellStart"/>
      <w:r w:rsidRPr="00682AB8">
        <w:t>Spil</w:t>
      </w:r>
      <w:proofErr w:type="spellEnd"/>
      <w:r w:rsidRPr="00682AB8">
        <w:t xml:space="preserve"> Dağında hangi spor türleri yapılmaktadır?</w:t>
      </w:r>
    </w:p>
    <w:p w:rsidR="00B751C6" w:rsidRPr="00682AB8" w:rsidRDefault="00B751C6" w:rsidP="00B751C6">
      <w:r w:rsidRPr="00682AB8">
        <w:t xml:space="preserve">Yamaç paraşütü </w:t>
      </w:r>
      <w:proofErr w:type="gramStart"/>
      <w:r w:rsidRPr="00682AB8">
        <w:t>trekking</w:t>
      </w:r>
      <w:proofErr w:type="gramEnd"/>
      <w:r w:rsidRPr="00682AB8">
        <w:t xml:space="preserve"> foto safari</w:t>
      </w:r>
    </w:p>
    <w:p w:rsidR="00B751C6" w:rsidRPr="00682AB8" w:rsidRDefault="00B751C6" w:rsidP="00B751C6">
      <w:r w:rsidRPr="00682AB8">
        <w:t xml:space="preserve">83.Manisa lalesinin </w:t>
      </w:r>
      <w:proofErr w:type="spellStart"/>
      <w:r w:rsidRPr="00682AB8">
        <w:t>latince</w:t>
      </w:r>
      <w:proofErr w:type="spellEnd"/>
      <w:r w:rsidRPr="00682AB8">
        <w:t xml:space="preserve"> adı nedir?</w:t>
      </w:r>
    </w:p>
    <w:p w:rsidR="00B751C6" w:rsidRPr="00682AB8" w:rsidRDefault="00B751C6" w:rsidP="00B751C6">
      <w:proofErr w:type="spellStart"/>
      <w:r w:rsidRPr="00682AB8">
        <w:t>Tulipa</w:t>
      </w:r>
      <w:proofErr w:type="spellEnd"/>
    </w:p>
    <w:p w:rsidR="00B751C6" w:rsidRPr="00682AB8" w:rsidRDefault="00B751C6" w:rsidP="00B751C6">
      <w:r w:rsidRPr="00682AB8">
        <w:t>84.</w:t>
      </w:r>
      <w:proofErr w:type="spellStart"/>
      <w:r w:rsidRPr="00682AB8">
        <w:t>Kybele</w:t>
      </w:r>
      <w:proofErr w:type="spellEnd"/>
      <w:r w:rsidRPr="00682AB8">
        <w:t xml:space="preserve"> anıtı neyin simgesidir?</w:t>
      </w:r>
    </w:p>
    <w:p w:rsidR="00B751C6" w:rsidRPr="00682AB8" w:rsidRDefault="00B751C6" w:rsidP="00B751C6">
      <w:r w:rsidRPr="00682AB8">
        <w:t>Kardeşlik ve bereket</w:t>
      </w:r>
    </w:p>
    <w:p w:rsidR="00B751C6" w:rsidRPr="00682AB8" w:rsidRDefault="00B751C6" w:rsidP="00B751C6">
      <w:r w:rsidRPr="00682AB8">
        <w:t>85.Adını perilerden alan mitolojik çayın adı nedir?</w:t>
      </w:r>
    </w:p>
    <w:p w:rsidR="00B751C6" w:rsidRPr="00682AB8" w:rsidRDefault="00B751C6" w:rsidP="00B751C6">
      <w:proofErr w:type="spellStart"/>
      <w:r w:rsidRPr="00682AB8">
        <w:t>Nif</w:t>
      </w:r>
      <w:proofErr w:type="spellEnd"/>
      <w:r w:rsidRPr="00682AB8">
        <w:t xml:space="preserve"> Çayı</w:t>
      </w:r>
    </w:p>
    <w:p w:rsidR="00B751C6" w:rsidRPr="00682AB8" w:rsidRDefault="00B751C6" w:rsidP="00B751C6">
      <w:r w:rsidRPr="00682AB8">
        <w:t>86.Irlamaz çayı hangi ilçemizdedir?</w:t>
      </w:r>
    </w:p>
    <w:p w:rsidR="00B751C6" w:rsidRPr="00682AB8" w:rsidRDefault="00B751C6" w:rsidP="00B751C6">
      <w:r w:rsidRPr="00682AB8">
        <w:t>Turgutlu</w:t>
      </w:r>
    </w:p>
    <w:p w:rsidR="00B751C6" w:rsidRPr="00682AB8" w:rsidRDefault="00B751C6" w:rsidP="00B751C6">
      <w:r w:rsidRPr="00682AB8">
        <w:t>87.Ahmetli ilçesinin ilk adı nedir?</w:t>
      </w:r>
    </w:p>
    <w:p w:rsidR="00B751C6" w:rsidRPr="00682AB8" w:rsidRDefault="00B751C6" w:rsidP="00B751C6">
      <w:r w:rsidRPr="00682AB8">
        <w:t>Karacabey</w:t>
      </w:r>
    </w:p>
    <w:p w:rsidR="00B751C6" w:rsidRPr="00682AB8" w:rsidRDefault="00B751C6" w:rsidP="00B751C6">
      <w:r w:rsidRPr="00682AB8">
        <w:t>88.</w:t>
      </w:r>
      <w:proofErr w:type="spellStart"/>
      <w:r w:rsidRPr="00682AB8">
        <w:t>Bozdağların</w:t>
      </w:r>
      <w:proofErr w:type="spellEnd"/>
      <w:r w:rsidRPr="00682AB8">
        <w:t xml:space="preserve"> mitolojik adı nedir?</w:t>
      </w:r>
    </w:p>
    <w:p w:rsidR="00B751C6" w:rsidRPr="00682AB8" w:rsidRDefault="00B751C6" w:rsidP="00B751C6">
      <w:proofErr w:type="spellStart"/>
      <w:r w:rsidRPr="00682AB8">
        <w:t>Tmolos</w:t>
      </w:r>
      <w:proofErr w:type="spellEnd"/>
    </w:p>
    <w:p w:rsidR="00B751C6" w:rsidRPr="00682AB8" w:rsidRDefault="00B751C6" w:rsidP="00B751C6">
      <w:r w:rsidRPr="00682AB8">
        <w:t>89.Gediz Nehrinin mitolojideki adı nedir?</w:t>
      </w:r>
    </w:p>
    <w:p w:rsidR="00B751C6" w:rsidRPr="00682AB8" w:rsidRDefault="00B751C6" w:rsidP="00B751C6">
      <w:r w:rsidRPr="00682AB8">
        <w:t>HERMOS</w:t>
      </w:r>
    </w:p>
    <w:p w:rsidR="00B751C6" w:rsidRPr="00682AB8" w:rsidRDefault="00B751C6" w:rsidP="00B751C6">
      <w:r w:rsidRPr="00682AB8">
        <w:t>90.İlk banka kabul edilen yerin adı nedir?</w:t>
      </w:r>
    </w:p>
    <w:p w:rsidR="00B751C6" w:rsidRPr="00682AB8" w:rsidRDefault="00B751C6" w:rsidP="00B751C6">
      <w:r w:rsidRPr="00682AB8">
        <w:t>Artemis</w:t>
      </w:r>
    </w:p>
    <w:p w:rsidR="00B751C6" w:rsidRPr="00682AB8" w:rsidRDefault="00B751C6" w:rsidP="00B751C6">
      <w:r w:rsidRPr="00682AB8">
        <w:t>91.</w:t>
      </w:r>
      <w:proofErr w:type="spellStart"/>
      <w:r w:rsidRPr="00682AB8">
        <w:t>Hristiyanlığın</w:t>
      </w:r>
      <w:proofErr w:type="spellEnd"/>
      <w:r w:rsidRPr="00682AB8">
        <w:t xml:space="preserve"> ünlü ilk yedi kilisesinden biri olan Sardis kilisesi hangi ilçededir?</w:t>
      </w:r>
    </w:p>
    <w:p w:rsidR="00B751C6" w:rsidRPr="00682AB8" w:rsidRDefault="00B751C6" w:rsidP="00B751C6">
      <w:r w:rsidRPr="00682AB8">
        <w:t>Salihli</w:t>
      </w:r>
    </w:p>
    <w:p w:rsidR="00B751C6" w:rsidRPr="00682AB8" w:rsidRDefault="00B751C6" w:rsidP="00B751C6">
      <w:r w:rsidRPr="00682AB8">
        <w:t>92.Tarihte ilk tiyatro oyununun yazılıp oynandığı yer?</w:t>
      </w:r>
    </w:p>
    <w:p w:rsidR="00B751C6" w:rsidRPr="00682AB8" w:rsidRDefault="00B751C6" w:rsidP="00B751C6">
      <w:proofErr w:type="spellStart"/>
      <w:r w:rsidRPr="00682AB8">
        <w:t>Sardes</w:t>
      </w:r>
      <w:proofErr w:type="spellEnd"/>
      <w:r w:rsidRPr="00682AB8">
        <w:t xml:space="preserve"> Artemis Tapınağı Salihli</w:t>
      </w:r>
    </w:p>
    <w:p w:rsidR="00B751C6" w:rsidRPr="00682AB8" w:rsidRDefault="00B751C6" w:rsidP="00B751C6">
      <w:r w:rsidRPr="00682AB8">
        <w:t>93.Tarihte altın ve zenginliğin merkezi olarak bilinen yer neresidir?</w:t>
      </w:r>
    </w:p>
    <w:p w:rsidR="00B751C6" w:rsidRPr="00682AB8" w:rsidRDefault="00B751C6" w:rsidP="00B751C6">
      <w:proofErr w:type="spellStart"/>
      <w:r w:rsidRPr="00682AB8">
        <w:t>Sardes</w:t>
      </w:r>
      <w:proofErr w:type="spellEnd"/>
      <w:r w:rsidRPr="00682AB8">
        <w:t xml:space="preserve"> Artemis Tapınağı</w:t>
      </w:r>
    </w:p>
    <w:p w:rsidR="00B751C6" w:rsidRPr="00682AB8" w:rsidRDefault="00B751C6" w:rsidP="00B751C6">
      <w:r w:rsidRPr="00682AB8">
        <w:t>94.Tarihte bilinen en eski altın rafinesi nerededir?</w:t>
      </w:r>
    </w:p>
    <w:p w:rsidR="00B751C6" w:rsidRPr="00682AB8" w:rsidRDefault="00B751C6" w:rsidP="00B751C6">
      <w:r w:rsidRPr="00682AB8">
        <w:t>Salihli Sart</w:t>
      </w:r>
    </w:p>
    <w:p w:rsidR="00B751C6" w:rsidRPr="00682AB8" w:rsidRDefault="00B751C6" w:rsidP="00B751C6">
      <w:r w:rsidRPr="00682AB8">
        <w:t>95.Lidya Kral mezarları hangi ilçedir?</w:t>
      </w:r>
    </w:p>
    <w:p w:rsidR="00B751C6" w:rsidRPr="00682AB8" w:rsidRDefault="00B751C6" w:rsidP="00B751C6">
      <w:r w:rsidRPr="00682AB8">
        <w:t>Salihli</w:t>
      </w:r>
    </w:p>
    <w:p w:rsidR="00B751C6" w:rsidRPr="00682AB8" w:rsidRDefault="00B751C6" w:rsidP="00B751C6">
      <w:r w:rsidRPr="00682AB8">
        <w:t>96.</w:t>
      </w:r>
      <w:proofErr w:type="spellStart"/>
      <w:r w:rsidRPr="00682AB8">
        <w:t>Spil</w:t>
      </w:r>
      <w:proofErr w:type="spellEnd"/>
      <w:r w:rsidRPr="00682AB8">
        <w:t xml:space="preserve"> </w:t>
      </w:r>
      <w:proofErr w:type="spellStart"/>
      <w:proofErr w:type="gramStart"/>
      <w:r w:rsidRPr="00682AB8">
        <w:t>Dağın'daki</w:t>
      </w:r>
      <w:proofErr w:type="spellEnd"/>
      <w:r w:rsidRPr="00682AB8">
        <w:t xml:space="preserve">  atlar</w:t>
      </w:r>
      <w:proofErr w:type="gramEnd"/>
      <w:r w:rsidRPr="00682AB8">
        <w:t xml:space="preserve"> hangi yönetimle korunuyordur?</w:t>
      </w:r>
    </w:p>
    <w:p w:rsidR="00B751C6" w:rsidRPr="00682AB8" w:rsidRDefault="00B751C6" w:rsidP="00B751C6">
      <w:r w:rsidRPr="00682AB8">
        <w:t>Milli Park Yönetimi</w:t>
      </w:r>
    </w:p>
    <w:p w:rsidR="00B751C6" w:rsidRPr="00682AB8" w:rsidRDefault="00B751C6" w:rsidP="00B751C6">
      <w:r w:rsidRPr="00682AB8">
        <w:t>97.</w:t>
      </w:r>
      <w:proofErr w:type="spellStart"/>
      <w:r w:rsidRPr="00682AB8">
        <w:t>Spil</w:t>
      </w:r>
      <w:proofErr w:type="spellEnd"/>
      <w:r w:rsidRPr="00682AB8">
        <w:t xml:space="preserve"> Dağında yer alan Milli Park </w:t>
      </w:r>
      <w:proofErr w:type="spellStart"/>
      <w:r w:rsidRPr="00682AB8">
        <w:t>Manisaya</w:t>
      </w:r>
      <w:proofErr w:type="spellEnd"/>
      <w:r w:rsidRPr="00682AB8">
        <w:t xml:space="preserve"> </w:t>
      </w:r>
      <w:proofErr w:type="spellStart"/>
      <w:r w:rsidRPr="00682AB8">
        <w:t>kac</w:t>
      </w:r>
      <w:proofErr w:type="spellEnd"/>
      <w:r w:rsidRPr="00682AB8">
        <w:t xml:space="preserve"> km uzaklıktadır?</w:t>
      </w:r>
    </w:p>
    <w:p w:rsidR="00B751C6" w:rsidRPr="00682AB8" w:rsidRDefault="00B751C6" w:rsidP="00B751C6">
      <w:r w:rsidRPr="00682AB8">
        <w:t>23km</w:t>
      </w:r>
    </w:p>
    <w:p w:rsidR="00B751C6" w:rsidRPr="00682AB8" w:rsidRDefault="00B751C6" w:rsidP="00B751C6">
      <w:r w:rsidRPr="00682AB8">
        <w:t>98.</w:t>
      </w:r>
      <w:proofErr w:type="spellStart"/>
      <w:r w:rsidRPr="00682AB8">
        <w:t>Spil</w:t>
      </w:r>
      <w:proofErr w:type="spellEnd"/>
      <w:r w:rsidRPr="00682AB8">
        <w:t xml:space="preserve"> Dağındaki koruma sahası neresidir?</w:t>
      </w:r>
    </w:p>
    <w:p w:rsidR="00B751C6" w:rsidRPr="00682AB8" w:rsidRDefault="00B751C6" w:rsidP="00B751C6">
      <w:proofErr w:type="spellStart"/>
      <w:r w:rsidRPr="00682AB8">
        <w:t>Seyirtepe</w:t>
      </w:r>
      <w:proofErr w:type="spellEnd"/>
    </w:p>
    <w:p w:rsidR="00B751C6" w:rsidRPr="00682AB8" w:rsidRDefault="00B751C6" w:rsidP="00B751C6">
      <w:r w:rsidRPr="00682AB8">
        <w:t>99-</w:t>
      </w:r>
      <w:proofErr w:type="spellStart"/>
      <w:r w:rsidRPr="00682AB8">
        <w:t>Spil</w:t>
      </w:r>
      <w:proofErr w:type="spellEnd"/>
      <w:r w:rsidRPr="00682AB8">
        <w:t xml:space="preserve"> Dağı Şehre göre </w:t>
      </w:r>
      <w:proofErr w:type="spellStart"/>
      <w:r w:rsidRPr="00682AB8">
        <w:t>kac</w:t>
      </w:r>
      <w:proofErr w:type="spellEnd"/>
      <w:r w:rsidRPr="00682AB8">
        <w:t xml:space="preserve"> derece serindir?</w:t>
      </w:r>
    </w:p>
    <w:p w:rsidR="00B751C6" w:rsidRPr="00682AB8" w:rsidRDefault="00B751C6" w:rsidP="00B751C6">
      <w:r w:rsidRPr="00682AB8">
        <w:t>10-15</w:t>
      </w:r>
    </w:p>
    <w:p w:rsidR="00B751C6" w:rsidRPr="00682AB8" w:rsidRDefault="00B751C6" w:rsidP="00B751C6">
      <w:r w:rsidRPr="00682AB8">
        <w:t xml:space="preserve">100.Milli Park'ın asıl yerleşim sahası </w:t>
      </w:r>
      <w:proofErr w:type="spellStart"/>
      <w:r w:rsidRPr="00682AB8">
        <w:t>nersidir</w:t>
      </w:r>
      <w:proofErr w:type="spellEnd"/>
      <w:r w:rsidRPr="00682AB8">
        <w:t>?</w:t>
      </w:r>
    </w:p>
    <w:p w:rsidR="00B751C6" w:rsidRPr="00682AB8" w:rsidRDefault="00B751C6" w:rsidP="00B751C6">
      <w:proofErr w:type="spellStart"/>
      <w:r w:rsidRPr="00682AB8">
        <w:t>Atalanı</w:t>
      </w:r>
      <w:proofErr w:type="spellEnd"/>
    </w:p>
    <w:p w:rsidR="00B751C6" w:rsidRPr="00682AB8" w:rsidRDefault="00B751C6" w:rsidP="00B751C6">
      <w:r w:rsidRPr="00682AB8">
        <w:t xml:space="preserve">101.Yılkı atları </w:t>
      </w:r>
      <w:proofErr w:type="spellStart"/>
      <w:r w:rsidRPr="00682AB8">
        <w:t>kac</w:t>
      </w:r>
      <w:proofErr w:type="spellEnd"/>
      <w:r w:rsidRPr="00682AB8">
        <w:t xml:space="preserve"> attan oluşan gruplarla dolaşmaktadır?</w:t>
      </w:r>
    </w:p>
    <w:p w:rsidR="00B751C6" w:rsidRPr="00682AB8" w:rsidRDefault="00B751C6" w:rsidP="00B751C6">
      <w:r w:rsidRPr="00682AB8">
        <w:t>10-12</w:t>
      </w:r>
    </w:p>
    <w:p w:rsidR="00B751C6" w:rsidRPr="00682AB8" w:rsidRDefault="00B751C6" w:rsidP="00B751C6">
      <w:r w:rsidRPr="00682AB8">
        <w:t>102.</w:t>
      </w:r>
      <w:proofErr w:type="spellStart"/>
      <w:r w:rsidRPr="00682AB8">
        <w:t>Spil</w:t>
      </w:r>
      <w:proofErr w:type="spellEnd"/>
      <w:r w:rsidRPr="00682AB8">
        <w:t xml:space="preserve"> Dağının esas kullanım alanı neresidir?</w:t>
      </w:r>
    </w:p>
    <w:p w:rsidR="00B751C6" w:rsidRPr="00682AB8" w:rsidRDefault="00B751C6" w:rsidP="00B751C6">
      <w:proofErr w:type="spellStart"/>
      <w:r w:rsidRPr="00682AB8">
        <w:t>Atalanı</w:t>
      </w:r>
      <w:proofErr w:type="spellEnd"/>
    </w:p>
    <w:p w:rsidR="00B751C6" w:rsidRPr="00682AB8" w:rsidRDefault="00B751C6" w:rsidP="00B751C6">
      <w:r w:rsidRPr="00682AB8">
        <w:t>103.</w:t>
      </w:r>
      <w:proofErr w:type="spellStart"/>
      <w:r w:rsidRPr="00682AB8">
        <w:t>Spil</w:t>
      </w:r>
      <w:proofErr w:type="spellEnd"/>
      <w:r w:rsidRPr="00682AB8">
        <w:t xml:space="preserve"> Dağı ne ilan edilmiştir?</w:t>
      </w:r>
    </w:p>
    <w:p w:rsidR="00B751C6" w:rsidRPr="00682AB8" w:rsidRDefault="00B751C6" w:rsidP="00B751C6">
      <w:r w:rsidRPr="00682AB8">
        <w:t>Turizm merkezi</w:t>
      </w:r>
    </w:p>
    <w:p w:rsidR="00B751C6" w:rsidRPr="00682AB8" w:rsidRDefault="00B751C6" w:rsidP="00B751C6">
      <w:r w:rsidRPr="00682AB8">
        <w:t>104.Manisa lalesi hangi familyanın bitkisidir?</w:t>
      </w:r>
    </w:p>
    <w:p w:rsidR="00B751C6" w:rsidRPr="00682AB8" w:rsidRDefault="00B751C6" w:rsidP="00B751C6">
      <w:r w:rsidRPr="00682AB8">
        <w:t>Zambakgiller</w:t>
      </w:r>
    </w:p>
    <w:p w:rsidR="00B751C6" w:rsidRPr="00682AB8" w:rsidRDefault="00B751C6" w:rsidP="00B751C6">
      <w:r w:rsidRPr="00682AB8">
        <w:t>105.Manisa Lalesi nasıl bir bitkidir?</w:t>
      </w:r>
    </w:p>
    <w:p w:rsidR="00B751C6" w:rsidRPr="00682AB8" w:rsidRDefault="00B751C6" w:rsidP="00B751C6">
      <w:r w:rsidRPr="00682AB8">
        <w:t>Otsu ve soğanlı</w:t>
      </w:r>
    </w:p>
    <w:p w:rsidR="00B751C6" w:rsidRPr="00682AB8" w:rsidRDefault="00B751C6" w:rsidP="00B751C6">
      <w:r w:rsidRPr="00682AB8">
        <w:t>103.1985 yılından bu yana aralıksız gerçekleştirilen edebiyat etkinliği hangi ilçede yapılmaktadır?</w:t>
      </w:r>
    </w:p>
    <w:p w:rsidR="00B751C6" w:rsidRPr="00682AB8" w:rsidRDefault="00B751C6" w:rsidP="00B751C6">
      <w:r w:rsidRPr="00682AB8">
        <w:t>Salihli</w:t>
      </w:r>
    </w:p>
    <w:p w:rsidR="00B751C6" w:rsidRPr="00682AB8" w:rsidRDefault="00B751C6" w:rsidP="00B751C6">
      <w:r w:rsidRPr="00682AB8">
        <w:t>104.Ülkemizde eko köyler içerisinde yer alan ve Salihli ilçesinde bulunan köyün adı nedir?</w:t>
      </w:r>
    </w:p>
    <w:p w:rsidR="00B751C6" w:rsidRPr="00682AB8" w:rsidRDefault="00B751C6" w:rsidP="00B751C6">
      <w:proofErr w:type="spellStart"/>
      <w:r w:rsidRPr="00682AB8">
        <w:t>Tekelioğlu</w:t>
      </w:r>
      <w:proofErr w:type="spellEnd"/>
      <w:r w:rsidRPr="00682AB8">
        <w:t xml:space="preserve"> Köyü</w:t>
      </w:r>
    </w:p>
    <w:p w:rsidR="00B751C6" w:rsidRPr="00682AB8" w:rsidRDefault="00B751C6" w:rsidP="00B751C6"/>
    <w:p w:rsidR="00B751C6" w:rsidRPr="00682AB8" w:rsidRDefault="00B751C6" w:rsidP="00B751C6">
      <w:r w:rsidRPr="00682AB8">
        <w:lastRenderedPageBreak/>
        <w:t>105- Kırkağaç ilk çağda kurulduğu yere hangi isim verilmiştir?</w:t>
      </w:r>
    </w:p>
    <w:p w:rsidR="00B751C6" w:rsidRPr="00682AB8" w:rsidRDefault="00B751C6" w:rsidP="00B751C6">
      <w:proofErr w:type="spellStart"/>
      <w:r w:rsidRPr="00682AB8">
        <w:t>Mysia</w:t>
      </w:r>
      <w:proofErr w:type="spellEnd"/>
    </w:p>
    <w:p w:rsidR="00B751C6" w:rsidRPr="00682AB8" w:rsidRDefault="00B751C6" w:rsidP="00B751C6"/>
    <w:p w:rsidR="00B751C6" w:rsidRPr="00682AB8" w:rsidRDefault="00B751C6" w:rsidP="00B751C6">
      <w:r w:rsidRPr="00682AB8">
        <w:t xml:space="preserve">106- </w:t>
      </w:r>
      <w:proofErr w:type="spellStart"/>
      <w:r w:rsidRPr="00682AB8">
        <w:t>Bakırçay</w:t>
      </w:r>
      <w:proofErr w:type="spellEnd"/>
      <w:r w:rsidRPr="00682AB8">
        <w:t xml:space="preserve"> ilk çağdaki ismi nedir?</w:t>
      </w:r>
    </w:p>
    <w:p w:rsidR="00B751C6" w:rsidRPr="00682AB8" w:rsidRDefault="00B751C6" w:rsidP="00B751C6">
      <w:proofErr w:type="spellStart"/>
      <w:r w:rsidRPr="00682AB8">
        <w:t>Kaikos</w:t>
      </w:r>
      <w:proofErr w:type="spellEnd"/>
    </w:p>
    <w:p w:rsidR="00B751C6" w:rsidRPr="00682AB8" w:rsidRDefault="00B751C6" w:rsidP="00B751C6">
      <w:r w:rsidRPr="00682AB8">
        <w:t>107- Soma da Yağcılı Çayı üzerinde bulunan barajın adı nedir?</w:t>
      </w:r>
    </w:p>
    <w:p w:rsidR="00B751C6" w:rsidRPr="00682AB8" w:rsidRDefault="00B751C6" w:rsidP="00B751C6">
      <w:r w:rsidRPr="00682AB8">
        <w:t>Sevişler Barajı</w:t>
      </w:r>
    </w:p>
    <w:p w:rsidR="00B751C6" w:rsidRPr="00682AB8" w:rsidRDefault="00B751C6" w:rsidP="00B751C6">
      <w:r w:rsidRPr="00682AB8">
        <w:t xml:space="preserve">108- Soma </w:t>
      </w:r>
      <w:proofErr w:type="spellStart"/>
      <w:r w:rsidRPr="00682AB8">
        <w:t>daki</w:t>
      </w:r>
      <w:proofErr w:type="spellEnd"/>
      <w:r w:rsidRPr="00682AB8">
        <w:t xml:space="preserve"> </w:t>
      </w:r>
      <w:proofErr w:type="spellStart"/>
      <w:r w:rsidRPr="00682AB8">
        <w:t>Kırkoluk</w:t>
      </w:r>
      <w:proofErr w:type="spellEnd"/>
      <w:r w:rsidRPr="00682AB8">
        <w:t xml:space="preserve"> caminin en önemli özelliği nedir?</w:t>
      </w:r>
    </w:p>
    <w:p w:rsidR="00B751C6" w:rsidRPr="00682AB8" w:rsidRDefault="00B751C6" w:rsidP="00B751C6">
      <w:r w:rsidRPr="00682AB8">
        <w:t>Çivi kullanılmaması ve altından dere geçmesi</w:t>
      </w:r>
    </w:p>
    <w:p w:rsidR="00B751C6" w:rsidRPr="00682AB8" w:rsidRDefault="00B751C6" w:rsidP="00B751C6">
      <w:r w:rsidRPr="00682AB8">
        <w:t>109- Soma ilçesinin yöresel çorbaları hangileridir?</w:t>
      </w:r>
    </w:p>
    <w:p w:rsidR="00B751C6" w:rsidRPr="00682AB8" w:rsidRDefault="00B751C6" w:rsidP="00B751C6">
      <w:r w:rsidRPr="00682AB8">
        <w:t xml:space="preserve">Çene Çarpan, Kulak, </w:t>
      </w:r>
      <w:proofErr w:type="spellStart"/>
      <w:r w:rsidRPr="00682AB8">
        <w:t>Tutmeçli</w:t>
      </w:r>
      <w:proofErr w:type="spellEnd"/>
    </w:p>
    <w:p w:rsidR="00B751C6" w:rsidRPr="00682AB8" w:rsidRDefault="00B751C6" w:rsidP="00B751C6"/>
    <w:p w:rsidR="00B751C6" w:rsidRPr="00682AB8" w:rsidRDefault="00B751C6" w:rsidP="00B751C6">
      <w:r w:rsidRPr="00682AB8">
        <w:t>110-Somada yenilen yemekler hangileridir?</w:t>
      </w:r>
    </w:p>
    <w:p w:rsidR="00B751C6" w:rsidRPr="00682AB8" w:rsidRDefault="00B751C6" w:rsidP="00B751C6">
      <w:r w:rsidRPr="00682AB8">
        <w:t>Kabartma</w:t>
      </w:r>
    </w:p>
    <w:p w:rsidR="00B751C6" w:rsidRPr="00682AB8" w:rsidRDefault="00B751C6" w:rsidP="00B751C6">
      <w:r w:rsidRPr="00682AB8">
        <w:t>Kabak Yağlısı</w:t>
      </w:r>
    </w:p>
    <w:p w:rsidR="00B751C6" w:rsidRPr="00682AB8" w:rsidRDefault="00B751C6" w:rsidP="00B751C6">
      <w:r w:rsidRPr="00682AB8">
        <w:t xml:space="preserve">Garın </w:t>
      </w:r>
      <w:proofErr w:type="spellStart"/>
      <w:r w:rsidRPr="00682AB8">
        <w:t>Gumbar</w:t>
      </w:r>
      <w:proofErr w:type="spellEnd"/>
    </w:p>
    <w:p w:rsidR="00B751C6" w:rsidRPr="00682AB8" w:rsidRDefault="00B751C6" w:rsidP="00B751C6">
      <w:r w:rsidRPr="00682AB8">
        <w:t>Et Kapaması</w:t>
      </w:r>
    </w:p>
    <w:p w:rsidR="00B751C6" w:rsidRPr="00682AB8" w:rsidRDefault="00B751C6" w:rsidP="00B751C6">
      <w:r w:rsidRPr="00682AB8">
        <w:t>Çığırtma,</w:t>
      </w:r>
    </w:p>
    <w:p w:rsidR="00B751C6" w:rsidRPr="00682AB8" w:rsidRDefault="00B751C6" w:rsidP="00B751C6">
      <w:proofErr w:type="spellStart"/>
      <w:r w:rsidRPr="00682AB8">
        <w:t>Yuka</w:t>
      </w:r>
      <w:proofErr w:type="spellEnd"/>
      <w:r w:rsidRPr="00682AB8">
        <w:t xml:space="preserve"> böreği</w:t>
      </w:r>
    </w:p>
    <w:p w:rsidR="00B751C6" w:rsidRPr="00682AB8" w:rsidRDefault="00B751C6" w:rsidP="00B751C6">
      <w:r w:rsidRPr="00682AB8">
        <w:t>Sura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111- </w:t>
      </w:r>
      <w:proofErr w:type="spellStart"/>
      <w:r w:rsidRPr="00682AB8">
        <w:t>Manisanın</w:t>
      </w:r>
      <w:proofErr w:type="spellEnd"/>
      <w:r w:rsidRPr="00682AB8">
        <w:t xml:space="preserve"> en meşhur yemeği nedir?</w:t>
      </w:r>
    </w:p>
    <w:p w:rsidR="00B751C6" w:rsidRPr="00682AB8" w:rsidRDefault="00B751C6" w:rsidP="00B751C6">
      <w:r w:rsidRPr="00682AB8">
        <w:t>Manisa Kebabı</w:t>
      </w:r>
    </w:p>
    <w:p w:rsidR="00B751C6" w:rsidRPr="00682AB8" w:rsidRDefault="00B751C6" w:rsidP="00B751C6"/>
    <w:p w:rsidR="00B751C6" w:rsidRPr="00682AB8" w:rsidRDefault="00B751C6" w:rsidP="00B751C6">
      <w:r w:rsidRPr="00682AB8">
        <w:t>112- Salihlinin en meşhur yemeği nedir?</w:t>
      </w:r>
    </w:p>
    <w:p w:rsidR="00B751C6" w:rsidRPr="00682AB8" w:rsidRDefault="00B751C6" w:rsidP="00B751C6">
      <w:r w:rsidRPr="00682AB8">
        <w:t>Odun Köfte</w:t>
      </w:r>
    </w:p>
    <w:p w:rsidR="00B751C6" w:rsidRPr="00682AB8" w:rsidRDefault="00B751C6" w:rsidP="00B751C6">
      <w:r w:rsidRPr="00682AB8">
        <w:t>113-</w:t>
      </w:r>
      <w:proofErr w:type="spellStart"/>
      <w:proofErr w:type="gramStart"/>
      <w:r w:rsidRPr="00682AB8">
        <w:t>Akhisarın</w:t>
      </w:r>
      <w:proofErr w:type="spellEnd"/>
      <w:r w:rsidRPr="00682AB8">
        <w:t xml:space="preserve">  en</w:t>
      </w:r>
      <w:proofErr w:type="gramEnd"/>
      <w:r w:rsidRPr="00682AB8">
        <w:t xml:space="preserve"> meşhur yemeği nedir?</w:t>
      </w:r>
    </w:p>
    <w:p w:rsidR="00B751C6" w:rsidRPr="00682AB8" w:rsidRDefault="00B751C6" w:rsidP="00B751C6">
      <w:r w:rsidRPr="00682AB8">
        <w:t>Akhisar köftesi</w:t>
      </w:r>
    </w:p>
    <w:p w:rsidR="00B751C6" w:rsidRPr="00682AB8" w:rsidRDefault="00B751C6" w:rsidP="00B751C6"/>
    <w:p w:rsidR="00B751C6" w:rsidRPr="00682AB8" w:rsidRDefault="00B751C6" w:rsidP="00B751C6">
      <w:r w:rsidRPr="00682AB8">
        <w:t>114- At arabalarıyla ünlü ilçemiz hangisidir?</w:t>
      </w:r>
    </w:p>
    <w:p w:rsidR="00B751C6" w:rsidRPr="00682AB8" w:rsidRDefault="00B751C6" w:rsidP="00B751C6">
      <w:r w:rsidRPr="00682AB8">
        <w:t>Akhisar</w:t>
      </w:r>
    </w:p>
    <w:p w:rsidR="00B751C6" w:rsidRPr="00682AB8" w:rsidRDefault="00B751C6" w:rsidP="00B751C6">
      <w:r w:rsidRPr="00682AB8">
        <w:t>115-  Manisa da dokunan kumaşın ismi nedir?</w:t>
      </w:r>
    </w:p>
    <w:p w:rsidR="00B751C6" w:rsidRPr="00682AB8" w:rsidRDefault="00B751C6" w:rsidP="00B751C6">
      <w:r w:rsidRPr="00682AB8">
        <w:t>Çuha</w:t>
      </w:r>
    </w:p>
    <w:p w:rsidR="00B751C6" w:rsidRPr="00682AB8" w:rsidRDefault="00B751C6" w:rsidP="00B751C6">
      <w:r w:rsidRPr="00682AB8">
        <w:t>ŞERİM BENİM EVİM PROJESİ HAZIRLIK SORULARI</w:t>
      </w:r>
    </w:p>
    <w:p w:rsidR="00B751C6" w:rsidRPr="00682AB8" w:rsidRDefault="00B751C6" w:rsidP="00B751C6">
      <w:r w:rsidRPr="00682AB8">
        <w:t>116-Manisa öğretmen evi yanında yapılan kavşağın adı nedir?</w:t>
      </w:r>
    </w:p>
    <w:p w:rsidR="00B751C6" w:rsidRPr="00682AB8" w:rsidRDefault="00B751C6" w:rsidP="00B751C6">
      <w:r w:rsidRPr="00682AB8">
        <w:t>Devlet Bahçeli Kavşağı</w:t>
      </w:r>
    </w:p>
    <w:p w:rsidR="00B751C6" w:rsidRPr="00682AB8" w:rsidRDefault="00B751C6" w:rsidP="00B751C6">
      <w:r w:rsidRPr="00682AB8">
        <w:t>117-Manisa’nın ilk yürüyen yaya üst geçidi hangi ilçemizdedir?</w:t>
      </w:r>
    </w:p>
    <w:p w:rsidR="00B751C6" w:rsidRPr="00682AB8" w:rsidRDefault="00B751C6" w:rsidP="00B751C6">
      <w:proofErr w:type="spellStart"/>
      <w:r w:rsidRPr="00682AB8">
        <w:t>Yunusemre</w:t>
      </w:r>
      <w:proofErr w:type="spellEnd"/>
      <w:r w:rsidRPr="00682AB8">
        <w:t xml:space="preserve"> </w:t>
      </w:r>
    </w:p>
    <w:p w:rsidR="00B751C6" w:rsidRPr="00682AB8" w:rsidRDefault="00B751C6" w:rsidP="00B751C6">
      <w:r w:rsidRPr="00682AB8">
        <w:t>118-Manisa’nın ilk yürüyen yaya üst geçidinin adı nedir?</w:t>
      </w:r>
    </w:p>
    <w:p w:rsidR="00B751C6" w:rsidRPr="00682AB8" w:rsidRDefault="00B751C6" w:rsidP="00B751C6">
      <w:r w:rsidRPr="00682AB8">
        <w:t xml:space="preserve">Şehitler ve Gaziler yaya üst </w:t>
      </w:r>
      <w:proofErr w:type="spellStart"/>
      <w:r w:rsidRPr="00682AB8">
        <w:t>geçiti</w:t>
      </w:r>
      <w:proofErr w:type="spellEnd"/>
    </w:p>
    <w:p w:rsidR="00B751C6" w:rsidRPr="00682AB8" w:rsidRDefault="00B751C6" w:rsidP="00B751C6">
      <w:r w:rsidRPr="00682AB8">
        <w:t>119-Manisa büyük şehir belediye başkanı kimdir?</w:t>
      </w:r>
    </w:p>
    <w:p w:rsidR="00B751C6" w:rsidRPr="00682AB8" w:rsidRDefault="00B751C6" w:rsidP="00B751C6">
      <w:r w:rsidRPr="00682AB8">
        <w:t>Cengiz ERGÜN</w:t>
      </w:r>
    </w:p>
    <w:p w:rsidR="00B751C6" w:rsidRPr="00682AB8" w:rsidRDefault="00B751C6" w:rsidP="00B751C6">
      <w:r w:rsidRPr="00682AB8">
        <w:t>120-Manisa valisinin adı nedir?</w:t>
      </w:r>
    </w:p>
    <w:p w:rsidR="00B751C6" w:rsidRPr="00682AB8" w:rsidRDefault="00B751C6" w:rsidP="00B751C6">
      <w:r w:rsidRPr="00682AB8">
        <w:t>Mustafa Hakan GÜVENÇPER</w:t>
      </w:r>
    </w:p>
    <w:p w:rsidR="00B751C6" w:rsidRPr="00682AB8" w:rsidRDefault="00B751C6" w:rsidP="00B751C6">
      <w:r w:rsidRPr="00682AB8">
        <w:t>121-Manisa İl Milli Eğitim Müdürü kimdir?</w:t>
      </w:r>
    </w:p>
    <w:p w:rsidR="00B751C6" w:rsidRPr="00682AB8" w:rsidRDefault="00B751C6" w:rsidP="00B751C6">
      <w:r w:rsidRPr="00682AB8">
        <w:t>Recep DERNEKBAŞ</w:t>
      </w:r>
    </w:p>
    <w:p w:rsidR="00B751C6" w:rsidRPr="00682AB8" w:rsidRDefault="00B751C6" w:rsidP="00B751C6">
      <w:r w:rsidRPr="00682AB8">
        <w:t>122-</w:t>
      </w:r>
      <w:proofErr w:type="spellStart"/>
      <w:r w:rsidRPr="00682AB8">
        <w:t>Yunusemre</w:t>
      </w:r>
      <w:proofErr w:type="spellEnd"/>
      <w:r w:rsidRPr="00682AB8">
        <w:t xml:space="preserve"> Milli Eğitim Müdürü kimdir?</w:t>
      </w:r>
    </w:p>
    <w:p w:rsidR="00B751C6" w:rsidRPr="00682AB8" w:rsidRDefault="00B751C6" w:rsidP="00B751C6">
      <w:r w:rsidRPr="00682AB8">
        <w:t>Recep ŞENGÜL</w:t>
      </w:r>
    </w:p>
    <w:p w:rsidR="00B751C6" w:rsidRPr="00682AB8" w:rsidRDefault="00B751C6" w:rsidP="00B751C6">
      <w:r w:rsidRPr="00682AB8">
        <w:t>123-</w:t>
      </w:r>
      <w:proofErr w:type="spellStart"/>
      <w:proofErr w:type="gramStart"/>
      <w:r w:rsidRPr="00682AB8">
        <w:t>Yunusemre</w:t>
      </w:r>
      <w:proofErr w:type="spellEnd"/>
      <w:r w:rsidRPr="00682AB8">
        <w:t xml:space="preserve">  belediye</w:t>
      </w:r>
      <w:proofErr w:type="gramEnd"/>
      <w:r w:rsidRPr="00682AB8">
        <w:t xml:space="preserve"> başkanının adı nedir?</w:t>
      </w:r>
    </w:p>
    <w:p w:rsidR="00B751C6" w:rsidRPr="00682AB8" w:rsidRDefault="00B751C6" w:rsidP="00B751C6">
      <w:r w:rsidRPr="00682AB8">
        <w:t>Mehmet Çerçi</w:t>
      </w:r>
    </w:p>
    <w:p w:rsidR="00B751C6" w:rsidRPr="00682AB8" w:rsidRDefault="00B751C6" w:rsidP="00B751C6">
      <w:r w:rsidRPr="00682AB8">
        <w:t>124-</w:t>
      </w:r>
      <w:proofErr w:type="gramStart"/>
      <w:r w:rsidRPr="00682AB8">
        <w:t>Manisa’yı  süper</w:t>
      </w:r>
      <w:proofErr w:type="gramEnd"/>
      <w:r w:rsidRPr="00682AB8">
        <w:t xml:space="preserve"> Lig </w:t>
      </w:r>
      <w:proofErr w:type="spellStart"/>
      <w:r w:rsidRPr="00682AB8">
        <w:t>te</w:t>
      </w:r>
      <w:proofErr w:type="spellEnd"/>
      <w:r w:rsidRPr="00682AB8">
        <w:t xml:space="preserve"> temsil eden takımın ismi nedir?</w:t>
      </w:r>
    </w:p>
    <w:p w:rsidR="00B751C6" w:rsidRPr="00682AB8" w:rsidRDefault="00B751C6" w:rsidP="00B751C6">
      <w:proofErr w:type="spellStart"/>
      <w:r w:rsidRPr="00682AB8">
        <w:t>Teleset</w:t>
      </w:r>
      <w:proofErr w:type="spellEnd"/>
      <w:r w:rsidRPr="00682AB8">
        <w:t xml:space="preserve"> Mobilya </w:t>
      </w:r>
      <w:proofErr w:type="spellStart"/>
      <w:r w:rsidRPr="00682AB8">
        <w:t>Akhisarspor</w:t>
      </w:r>
      <w:proofErr w:type="spellEnd"/>
    </w:p>
    <w:p w:rsidR="00B751C6" w:rsidRPr="00682AB8" w:rsidRDefault="00B751C6" w:rsidP="00B751C6"/>
    <w:p w:rsidR="00B751C6" w:rsidRPr="00682AB8" w:rsidRDefault="00B751C6" w:rsidP="00B751C6">
      <w:r w:rsidRPr="00682AB8">
        <w:t>125-Manisa Büyükşehir Belediye Spor hangi lig de mücadele etmektedir?</w:t>
      </w:r>
    </w:p>
    <w:p w:rsidR="00B751C6" w:rsidRPr="00682AB8" w:rsidRDefault="00B751C6" w:rsidP="00B751C6">
      <w:r w:rsidRPr="00682AB8">
        <w:t xml:space="preserve"> 3. lig</w:t>
      </w:r>
    </w:p>
    <w:p w:rsidR="00B751C6" w:rsidRPr="00682AB8" w:rsidRDefault="00B751C6" w:rsidP="00B751C6">
      <w:r w:rsidRPr="00682AB8">
        <w:t>126- Manisa Ulusal Kanalları nelerdir?</w:t>
      </w:r>
    </w:p>
    <w:p w:rsidR="00B751C6" w:rsidRPr="00682AB8" w:rsidRDefault="00B751C6" w:rsidP="00B751C6">
      <w:r w:rsidRPr="00682AB8">
        <w:tab/>
      </w:r>
      <w:proofErr w:type="spellStart"/>
      <w:r w:rsidRPr="00682AB8">
        <w:t>Etv</w:t>
      </w:r>
      <w:proofErr w:type="spellEnd"/>
      <w:r w:rsidRPr="00682AB8">
        <w:t xml:space="preserve">, </w:t>
      </w:r>
      <w:proofErr w:type="gramStart"/>
      <w:r w:rsidRPr="00682AB8">
        <w:t xml:space="preserve">Manisa  </w:t>
      </w:r>
      <w:proofErr w:type="spellStart"/>
      <w:r w:rsidRPr="00682AB8">
        <w:t>Tv</w:t>
      </w:r>
      <w:proofErr w:type="spellEnd"/>
      <w:proofErr w:type="gramEnd"/>
      <w:r w:rsidRPr="00682AB8">
        <w:t xml:space="preserve">, Manisa Medya </w:t>
      </w:r>
      <w:proofErr w:type="spellStart"/>
      <w:r w:rsidRPr="00682AB8">
        <w:t>Tv</w:t>
      </w:r>
      <w:proofErr w:type="spellEnd"/>
    </w:p>
    <w:p w:rsidR="00B751C6" w:rsidRPr="00682AB8" w:rsidRDefault="00B751C6" w:rsidP="00B751C6">
      <w:r w:rsidRPr="00682AB8">
        <w:t xml:space="preserve">127- </w:t>
      </w:r>
      <w:proofErr w:type="spellStart"/>
      <w:r w:rsidRPr="00682AB8">
        <w:t>Yunusemre</w:t>
      </w:r>
      <w:proofErr w:type="spellEnd"/>
      <w:r w:rsidRPr="00682AB8">
        <w:t xml:space="preserve"> </w:t>
      </w:r>
      <w:proofErr w:type="spellStart"/>
      <w:r w:rsidRPr="00682AB8">
        <w:t>Akgedik</w:t>
      </w:r>
      <w:proofErr w:type="spellEnd"/>
      <w:r w:rsidRPr="00682AB8">
        <w:t xml:space="preserve"> civarında yapılan toplu konutların ismi nedir?</w:t>
      </w:r>
    </w:p>
    <w:p w:rsidR="00B751C6" w:rsidRPr="00682AB8" w:rsidRDefault="00B751C6" w:rsidP="00B751C6">
      <w:r w:rsidRPr="00682AB8">
        <w:tab/>
        <w:t>Yunus Kent</w:t>
      </w:r>
    </w:p>
    <w:p w:rsidR="00B751C6" w:rsidRPr="00682AB8" w:rsidRDefault="00B751C6" w:rsidP="00B751C6">
      <w:r w:rsidRPr="00682AB8">
        <w:t>128-  Manisa da bulunan üniversitenin adı nedir?</w:t>
      </w:r>
    </w:p>
    <w:p w:rsidR="00B751C6" w:rsidRPr="00682AB8" w:rsidRDefault="00B751C6" w:rsidP="00B751C6">
      <w:r w:rsidRPr="00682AB8">
        <w:t>Manisa Celal Bayar Üniversitesi</w:t>
      </w:r>
    </w:p>
    <w:p w:rsidR="00B751C6" w:rsidRPr="00682AB8" w:rsidRDefault="00B751C6" w:rsidP="00B751C6">
      <w:r w:rsidRPr="00682AB8">
        <w:lastRenderedPageBreak/>
        <w:t>129- 2018 yılı Manisa Merkez nüfusu kaçtır?</w:t>
      </w:r>
    </w:p>
    <w:p w:rsidR="00B751C6" w:rsidRPr="00682AB8" w:rsidRDefault="00B751C6" w:rsidP="00B751C6">
      <w:r w:rsidRPr="00682AB8">
        <w:t>401000</w:t>
      </w:r>
    </w:p>
    <w:p w:rsidR="00B751C6" w:rsidRPr="00682AB8" w:rsidRDefault="00B751C6" w:rsidP="00B751C6"/>
    <w:p w:rsidR="00B751C6" w:rsidRPr="00682AB8" w:rsidRDefault="00B751C6" w:rsidP="00B751C6">
      <w:r w:rsidRPr="00682AB8">
        <w:t>130-  21 Nisan da Manisa Fuar Merkezinde hangi gösteri gerçekleştirilecektir?</w:t>
      </w:r>
    </w:p>
    <w:p w:rsidR="00B751C6" w:rsidRPr="00682AB8" w:rsidRDefault="00B751C6" w:rsidP="00B751C6">
      <w:r w:rsidRPr="00682AB8">
        <w:tab/>
        <w:t>Solo Türk Manisa</w:t>
      </w:r>
    </w:p>
    <w:p w:rsidR="00B751C6" w:rsidRPr="00682AB8" w:rsidRDefault="00B751C6" w:rsidP="00B751C6">
      <w:r w:rsidRPr="00682AB8">
        <w:t>131- 15 yaşında Dünya Aerobik jimnastik şampiyonu olan Manisalı sporcu kimdir?</w:t>
      </w:r>
    </w:p>
    <w:p w:rsidR="00B751C6" w:rsidRPr="00682AB8" w:rsidRDefault="00B751C6" w:rsidP="00B751C6">
      <w:r w:rsidRPr="00682AB8">
        <w:tab/>
        <w:t>Ayşe Begüm ONBAŞI</w:t>
      </w:r>
    </w:p>
    <w:p w:rsidR="00B751C6" w:rsidRPr="00682AB8" w:rsidRDefault="00B751C6" w:rsidP="00B751C6">
      <w:r w:rsidRPr="00682AB8">
        <w:t xml:space="preserve">132- </w:t>
      </w:r>
      <w:proofErr w:type="spellStart"/>
      <w:r w:rsidRPr="00682AB8">
        <w:t>Yunusemre</w:t>
      </w:r>
      <w:proofErr w:type="spellEnd"/>
      <w:r w:rsidRPr="00682AB8">
        <w:t xml:space="preserve"> İlçe Kaymakamı kimdir?</w:t>
      </w:r>
    </w:p>
    <w:p w:rsidR="00B751C6" w:rsidRPr="00682AB8" w:rsidRDefault="00B751C6" w:rsidP="00B751C6">
      <w:r w:rsidRPr="00682AB8">
        <w:tab/>
        <w:t>Ahmet ERDOĞDU</w:t>
      </w:r>
    </w:p>
    <w:p w:rsidR="00B751C6" w:rsidRPr="00682AB8" w:rsidRDefault="00B751C6" w:rsidP="00B751C6">
      <w:r w:rsidRPr="00682AB8">
        <w:t xml:space="preserve">133- </w:t>
      </w:r>
      <w:proofErr w:type="spellStart"/>
      <w:r w:rsidRPr="00682AB8">
        <w:t>Yunusemre</w:t>
      </w:r>
      <w:proofErr w:type="spellEnd"/>
      <w:r w:rsidRPr="00682AB8">
        <w:t xml:space="preserve"> Belediyesi tarafından yaptırılan </w:t>
      </w:r>
      <w:proofErr w:type="spellStart"/>
      <w:r w:rsidRPr="00682AB8">
        <w:t>Yuntdağ</w:t>
      </w:r>
      <w:proofErr w:type="spellEnd"/>
      <w:r w:rsidRPr="00682AB8">
        <w:t xml:space="preserve"> </w:t>
      </w:r>
      <w:proofErr w:type="gramStart"/>
      <w:r w:rsidRPr="00682AB8">
        <w:t>bölgesindeki  mesire</w:t>
      </w:r>
      <w:proofErr w:type="gramEnd"/>
      <w:r w:rsidRPr="00682AB8">
        <w:t xml:space="preserve"> yerinin adı nedir?</w:t>
      </w:r>
    </w:p>
    <w:p w:rsidR="00B751C6" w:rsidRPr="00682AB8" w:rsidRDefault="00B751C6" w:rsidP="00B751C6">
      <w:r w:rsidRPr="00682AB8">
        <w:t>Orta Köy Biyolojik Gölet</w:t>
      </w:r>
    </w:p>
    <w:p w:rsidR="00B751C6" w:rsidRPr="00682AB8" w:rsidRDefault="00B751C6" w:rsidP="00B751C6">
      <w:r w:rsidRPr="00682AB8">
        <w:t>134- Şehzadeler ilçesinde Manisa Büyükşehir belediyesi ve Şehzadeler Belediyesinin ortaklaşa yaptırdığı sosyal tesisin adı nedir?</w:t>
      </w:r>
    </w:p>
    <w:p w:rsidR="00B751C6" w:rsidRPr="00682AB8" w:rsidRDefault="00B751C6" w:rsidP="00B751C6">
      <w:r w:rsidRPr="00682AB8">
        <w:tab/>
      </w:r>
      <w:proofErr w:type="spellStart"/>
      <w:r w:rsidRPr="00682AB8">
        <w:t>Sümerpark</w:t>
      </w:r>
      <w:proofErr w:type="spellEnd"/>
      <w:r w:rsidRPr="00682AB8">
        <w:t xml:space="preserve"> Manisa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135- MANİSA BİZANS’TAN NE ZAMAN ALINMIŞTIR? </w:t>
      </w:r>
    </w:p>
    <w:p w:rsidR="00B751C6" w:rsidRPr="00682AB8" w:rsidRDefault="00B751C6" w:rsidP="00B751C6">
      <w:r w:rsidRPr="00682AB8">
        <w:t>1313</w:t>
      </w:r>
    </w:p>
    <w:p w:rsidR="00B751C6" w:rsidRPr="00682AB8" w:rsidRDefault="00B751C6" w:rsidP="00B751C6">
      <w:r w:rsidRPr="00682AB8">
        <w:t>136-MANİSA NE ZAMAN OSMANLI TOPRAKLARINA KATILMIŞTIR</w:t>
      </w:r>
    </w:p>
    <w:p w:rsidR="00B751C6" w:rsidRPr="00682AB8" w:rsidRDefault="00B751C6" w:rsidP="00B751C6">
      <w:r w:rsidRPr="00682AB8">
        <w:t>1410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137- HANGİ </w:t>
      </w:r>
      <w:proofErr w:type="gramStart"/>
      <w:r w:rsidRPr="00682AB8">
        <w:t>OSMANLI  PADİŞAHLARI</w:t>
      </w:r>
      <w:proofErr w:type="gramEnd"/>
      <w:r w:rsidRPr="00682AB8">
        <w:t xml:space="preserve"> SARUHAN SANCAK BEYLİĞİ YAPMIŞTIR?</w:t>
      </w:r>
    </w:p>
    <w:p w:rsidR="00B751C6" w:rsidRPr="00682AB8" w:rsidRDefault="00B751C6" w:rsidP="00B751C6">
      <w:r w:rsidRPr="00682AB8">
        <w:t>2. MURAT, FATİH, KANUNİ, 2. SELİM. 3.MURAT, 3. MEHMET</w:t>
      </w:r>
    </w:p>
    <w:p w:rsidR="00B751C6" w:rsidRPr="00682AB8" w:rsidRDefault="00B751C6" w:rsidP="00B751C6"/>
    <w:p w:rsidR="00B751C6" w:rsidRPr="00682AB8" w:rsidRDefault="00B751C6" w:rsidP="00B751C6">
      <w:r w:rsidRPr="00682AB8">
        <w:t xml:space="preserve">138- MANİSA NEDEN ŞEHZADELER ŞEHRİ </w:t>
      </w:r>
      <w:proofErr w:type="gramStart"/>
      <w:r w:rsidRPr="00682AB8">
        <w:t>OLARAK  ANILIR</w:t>
      </w:r>
      <w:proofErr w:type="gramEnd"/>
    </w:p>
    <w:p w:rsidR="00B751C6" w:rsidRPr="00682AB8" w:rsidRDefault="00B751C6" w:rsidP="00B751C6">
      <w:r w:rsidRPr="00682AB8">
        <w:t>1437-1595 TARİHLERİNDE OSMANLI ŞEHZADLERİ TARAFINDAN YÖNETİLDİĞİ İÇİN</w:t>
      </w:r>
    </w:p>
    <w:p w:rsidR="00B751C6" w:rsidRPr="00682AB8" w:rsidRDefault="00B751C6" w:rsidP="00B751C6"/>
    <w:p w:rsidR="00B751C6" w:rsidRPr="00682AB8" w:rsidRDefault="00B751C6" w:rsidP="00B751C6">
      <w:r w:rsidRPr="00682AB8">
        <w:t>139- ŞEHRİMİZE MANİSA İSMİ NE ZAMAN VERİLMİŞTİR?</w:t>
      </w:r>
    </w:p>
    <w:p w:rsidR="00B751C6" w:rsidRPr="00682AB8" w:rsidRDefault="00B751C6" w:rsidP="00B751C6">
      <w:r w:rsidRPr="00682AB8">
        <w:t>1927</w:t>
      </w:r>
    </w:p>
    <w:p w:rsidR="00B751C6" w:rsidRPr="00682AB8" w:rsidRDefault="00B751C6" w:rsidP="00B751C6"/>
    <w:p w:rsidR="00B751C6" w:rsidRPr="00682AB8" w:rsidRDefault="00B751C6" w:rsidP="00B751C6">
      <w:r w:rsidRPr="00682AB8">
        <w:t>140- MANİSANIN KOMŞU OLDUĞU ŞEHİRLER HANGİLERİDİR?</w:t>
      </w:r>
    </w:p>
    <w:p w:rsidR="00B751C6" w:rsidRPr="00682AB8" w:rsidRDefault="00B751C6" w:rsidP="00B751C6">
      <w:r w:rsidRPr="00682AB8">
        <w:t>İZMİR AYDIN DENİZLİ UŞAK BALIKEŞİR KÜTAHYA</w:t>
      </w:r>
    </w:p>
    <w:p w:rsidR="00B751C6" w:rsidRPr="00682AB8" w:rsidRDefault="00B751C6" w:rsidP="00B751C6"/>
    <w:p w:rsidR="00B751C6" w:rsidRPr="00682AB8" w:rsidRDefault="00B751C6" w:rsidP="00B751C6">
      <w:r w:rsidRPr="00682AB8">
        <w:t>141- MANİSA ORGANİK ÜRÜN ÜRETİMİ SIRALAMASINDA ÜLKE GENELİNDE KAÇINÇI SIRADADIR?</w:t>
      </w:r>
    </w:p>
    <w:p w:rsidR="00B751C6" w:rsidRPr="00682AB8" w:rsidRDefault="00B751C6" w:rsidP="00B751C6">
      <w:r w:rsidRPr="00682AB8">
        <w:t>3.</w:t>
      </w:r>
    </w:p>
    <w:p w:rsidR="00B751C6" w:rsidRPr="00682AB8" w:rsidRDefault="00B751C6" w:rsidP="00B751C6"/>
    <w:p w:rsidR="00B751C6" w:rsidRPr="00682AB8" w:rsidRDefault="00B751C6" w:rsidP="00B751C6">
      <w:r w:rsidRPr="00682AB8">
        <w:t>142. MANİSA ÜLKE İHRACATINDA KAÇINCI SIRADADIR?</w:t>
      </w:r>
    </w:p>
    <w:p w:rsidR="00B751C6" w:rsidRPr="00682AB8" w:rsidRDefault="00B751C6" w:rsidP="00B751C6">
      <w:r w:rsidRPr="00682AB8">
        <w:t>7.</w:t>
      </w:r>
    </w:p>
    <w:p w:rsidR="00B751C6" w:rsidRPr="00682AB8" w:rsidRDefault="00B751C6" w:rsidP="00B751C6"/>
    <w:p w:rsidR="00B751C6" w:rsidRPr="00682AB8" w:rsidRDefault="00B751C6" w:rsidP="00B751C6">
      <w:r w:rsidRPr="00682AB8">
        <w:t>143- MANİSA ÜLKE İTHALATINDATINDA KAÇINCI SIRADADIR?</w:t>
      </w:r>
    </w:p>
    <w:p w:rsidR="00B751C6" w:rsidRPr="00682AB8" w:rsidRDefault="00B751C6" w:rsidP="00B751C6">
      <w:r w:rsidRPr="00682AB8">
        <w:t>8.</w:t>
      </w:r>
    </w:p>
    <w:p w:rsidR="00B751C6" w:rsidRPr="00682AB8" w:rsidRDefault="00B751C6" w:rsidP="00B751C6"/>
    <w:p w:rsidR="00B751C6" w:rsidRPr="00682AB8" w:rsidRDefault="00B751C6" w:rsidP="00B751C6"/>
    <w:p w:rsidR="00B751C6" w:rsidRPr="00682AB8" w:rsidRDefault="00B751C6" w:rsidP="00B751C6">
      <w:r w:rsidRPr="00682AB8">
        <w:t>144- MANİSA DA TERMİK SANTRAL HANGİ İLÇEDEDİR?</w:t>
      </w:r>
    </w:p>
    <w:p w:rsidR="00B751C6" w:rsidRPr="00682AB8" w:rsidRDefault="00B751C6" w:rsidP="00B751C6">
      <w:r w:rsidRPr="00682AB8">
        <w:t xml:space="preserve">Soma </w:t>
      </w:r>
    </w:p>
    <w:p w:rsidR="00B751C6" w:rsidRPr="00682AB8" w:rsidRDefault="00B751C6" w:rsidP="00B751C6"/>
    <w:p w:rsidR="00B751C6" w:rsidRPr="00682AB8" w:rsidRDefault="00B751C6" w:rsidP="00B751C6">
      <w:r w:rsidRPr="00682AB8">
        <w:t>145- TÜRKİYENİN EN YÜKSEK ANITI KABUL EDİLEN ESER HANGİSİDİR?</w:t>
      </w:r>
    </w:p>
    <w:p w:rsidR="00B751C6" w:rsidRPr="00682AB8" w:rsidRDefault="00B751C6" w:rsidP="00B751C6">
      <w:r w:rsidRPr="00682AB8">
        <w:t>KUVAYI MİLLİYE ANITI</w:t>
      </w:r>
    </w:p>
    <w:p w:rsidR="00B751C6" w:rsidRPr="00682AB8" w:rsidRDefault="00B751C6" w:rsidP="00B751C6"/>
    <w:p w:rsidR="00B751C6" w:rsidRPr="00682AB8" w:rsidRDefault="00B751C6" w:rsidP="00B751C6">
      <w:r w:rsidRPr="00682AB8">
        <w:t>146- TÜRKİYENİN EN YÜKSEK ANITI OLAN KUVAYI MİLLİYE ANITI KAÇ METRE YÜKSEKLİĞİNDEDİR?</w:t>
      </w:r>
    </w:p>
    <w:p w:rsidR="00B751C6" w:rsidRPr="00682AB8" w:rsidRDefault="00B751C6" w:rsidP="00B751C6">
      <w:r w:rsidRPr="00682AB8">
        <w:t>65 metre</w:t>
      </w:r>
    </w:p>
    <w:p w:rsidR="00B751C6" w:rsidRPr="00682AB8" w:rsidRDefault="00B751C6" w:rsidP="00B751C6"/>
    <w:p w:rsidR="00B751C6" w:rsidRPr="00682AB8" w:rsidRDefault="00B751C6" w:rsidP="00B751C6">
      <w:r w:rsidRPr="00682AB8">
        <w:t>147- KUVAYI MİLLİYE ANITINI YAPAN HEYKELTRAŞ KİMDİR?</w:t>
      </w:r>
    </w:p>
    <w:p w:rsidR="00B751C6" w:rsidRPr="00682AB8" w:rsidRDefault="00B751C6" w:rsidP="00B751C6">
      <w:r w:rsidRPr="00682AB8">
        <w:t>TANKUT ÖKTEM</w:t>
      </w:r>
    </w:p>
    <w:p w:rsidR="00B751C6" w:rsidRPr="00682AB8" w:rsidRDefault="00B751C6" w:rsidP="00B751C6"/>
    <w:p w:rsidR="00B751C6" w:rsidRPr="00682AB8" w:rsidRDefault="00B751C6" w:rsidP="00B751C6">
      <w:r w:rsidRPr="00682AB8">
        <w:t>148- OSMANLI DEVLETİNİN KAÇ ŞEHZADESİ MANİSADA SANCAK BEYLİĞİ YAPMIŞTIR?</w:t>
      </w:r>
    </w:p>
    <w:p w:rsidR="00B751C6" w:rsidRPr="00682AB8" w:rsidRDefault="00B751C6" w:rsidP="00B751C6">
      <w:r w:rsidRPr="00682AB8">
        <w:t>16 şehzade</w:t>
      </w:r>
    </w:p>
    <w:p w:rsidR="00B751C6" w:rsidRPr="00682AB8" w:rsidRDefault="00B751C6" w:rsidP="00B751C6"/>
    <w:p w:rsidR="00B751C6" w:rsidRPr="00682AB8" w:rsidRDefault="00B751C6" w:rsidP="00B751C6">
      <w:r w:rsidRPr="00682AB8">
        <w:t>149- MANİSA HANGİ DERGİDE VE YILDA AVRUPANIN EN UYGUN YATIRIM KENTİ SEÇİLMİŞTİR?</w:t>
      </w:r>
    </w:p>
    <w:p w:rsidR="00B751C6" w:rsidRPr="00682AB8" w:rsidRDefault="00B751C6" w:rsidP="00B751C6">
      <w:r w:rsidRPr="00682AB8">
        <w:lastRenderedPageBreak/>
        <w:t>2004 YILINDA FDI MAGAZİNE DERGİSİNDE</w:t>
      </w:r>
    </w:p>
    <w:p w:rsidR="00B751C6" w:rsidRPr="00682AB8" w:rsidRDefault="00B751C6" w:rsidP="00B751C6"/>
    <w:tbl>
      <w:tblPr>
        <w:tblW w:w="11581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441"/>
        <w:gridCol w:w="7614"/>
        <w:gridCol w:w="3526"/>
      </w:tblGrid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Manisa'nın Kuzeyinde hangi ilçeler </w:t>
            </w:r>
            <w:proofErr w:type="gramStart"/>
            <w:r w:rsidRPr="00682AB8">
              <w:rPr>
                <w:rFonts w:eastAsia="Times New Roman"/>
                <w:b/>
                <w:bCs/>
              </w:rPr>
              <w:t>bulunur ?</w:t>
            </w:r>
            <w:proofErr w:type="gram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>Akhisar ve Gördes</w:t>
            </w:r>
          </w:p>
        </w:tc>
      </w:tr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Gölmarmara' </w:t>
            </w:r>
            <w:proofErr w:type="spellStart"/>
            <w:r w:rsidRPr="00682AB8">
              <w:rPr>
                <w:rFonts w:eastAsia="Times New Roman"/>
                <w:b/>
                <w:bCs/>
              </w:rPr>
              <w:t>nın</w:t>
            </w:r>
            <w:proofErr w:type="spellEnd"/>
            <w:r w:rsidRPr="00682AB8">
              <w:rPr>
                <w:rFonts w:eastAsia="Times New Roman"/>
                <w:b/>
                <w:bCs/>
              </w:rPr>
              <w:t xml:space="preserve"> eski adı </w:t>
            </w:r>
            <w:proofErr w:type="gramStart"/>
            <w:r w:rsidRPr="00682AB8">
              <w:rPr>
                <w:rFonts w:eastAsia="Times New Roman"/>
                <w:b/>
                <w:bCs/>
              </w:rPr>
              <w:t>nedir ?</w:t>
            </w:r>
            <w:proofErr w:type="gram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>Marmara</w:t>
            </w:r>
          </w:p>
        </w:tc>
      </w:tr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Gölmarmara kaç yılından itibaren Manisa'ya bağlı olarak </w:t>
            </w:r>
            <w:proofErr w:type="gramStart"/>
            <w:r w:rsidRPr="00682AB8">
              <w:rPr>
                <w:rFonts w:eastAsia="Times New Roman"/>
                <w:b/>
                <w:bCs/>
              </w:rPr>
              <w:t>görülmektedir ?</w:t>
            </w:r>
            <w:proofErr w:type="gram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>1628</w:t>
            </w:r>
          </w:p>
        </w:tc>
      </w:tr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Gölmarmara kaç yılında ilçe olarak kabul </w:t>
            </w:r>
            <w:proofErr w:type="gramStart"/>
            <w:r w:rsidRPr="00682AB8">
              <w:rPr>
                <w:rFonts w:eastAsia="Times New Roman"/>
                <w:b/>
                <w:bCs/>
              </w:rPr>
              <w:t>edilmiştir ?</w:t>
            </w:r>
            <w:proofErr w:type="gram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>1987</w:t>
            </w:r>
          </w:p>
        </w:tc>
      </w:tr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Bir süre Gölmarmara nasıl </w:t>
            </w:r>
            <w:proofErr w:type="gramStart"/>
            <w:r w:rsidRPr="00682AB8">
              <w:rPr>
                <w:rFonts w:eastAsia="Times New Roman"/>
                <w:b/>
                <w:bCs/>
              </w:rPr>
              <w:t>anılmıştır ?</w:t>
            </w:r>
            <w:proofErr w:type="gram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682AB8">
              <w:rPr>
                <w:rFonts w:eastAsia="Times New Roman"/>
                <w:b/>
                <w:bCs/>
              </w:rPr>
              <w:t>Gölmermere</w:t>
            </w:r>
            <w:proofErr w:type="spellEnd"/>
          </w:p>
        </w:tc>
      </w:tr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Gölmarmara ekonomisi </w:t>
            </w:r>
            <w:proofErr w:type="spellStart"/>
            <w:r w:rsidRPr="00682AB8">
              <w:rPr>
                <w:rFonts w:eastAsia="Times New Roman"/>
                <w:b/>
                <w:bCs/>
              </w:rPr>
              <w:t>hengi</w:t>
            </w:r>
            <w:proofErr w:type="spellEnd"/>
            <w:r w:rsidRPr="00682AB8">
              <w:rPr>
                <w:rFonts w:eastAsia="Times New Roman"/>
                <w:b/>
                <w:bCs/>
              </w:rPr>
              <w:t xml:space="preserve"> ekonomik faaliyete </w:t>
            </w:r>
            <w:proofErr w:type="gramStart"/>
            <w:r w:rsidRPr="00682AB8">
              <w:rPr>
                <w:rFonts w:eastAsia="Times New Roman"/>
                <w:b/>
                <w:bCs/>
              </w:rPr>
              <w:t>dayalıdır ?</w:t>
            </w:r>
            <w:proofErr w:type="gram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>Tarım</w:t>
            </w:r>
          </w:p>
        </w:tc>
      </w:tr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Marmara Gölü İlçe merkezine kaç Km </w:t>
            </w:r>
            <w:proofErr w:type="gramStart"/>
            <w:r w:rsidRPr="00682AB8">
              <w:rPr>
                <w:rFonts w:eastAsia="Times New Roman"/>
                <w:b/>
                <w:bCs/>
              </w:rPr>
              <w:t>uzaklıktadır ?</w:t>
            </w:r>
            <w:proofErr w:type="gram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>12 Km</w:t>
            </w:r>
          </w:p>
        </w:tc>
      </w:tr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Marmara Gölü'nün  çevresinde yaklaşık kaç çeşit kuş türü </w:t>
            </w:r>
            <w:proofErr w:type="gramStart"/>
            <w:r w:rsidRPr="00682AB8">
              <w:rPr>
                <w:rFonts w:eastAsia="Times New Roman"/>
                <w:b/>
                <w:bCs/>
              </w:rPr>
              <w:t>bulunur ?</w:t>
            </w:r>
            <w:proofErr w:type="gram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>200</w:t>
            </w:r>
          </w:p>
        </w:tc>
      </w:tr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Marmara Gölü hangi ilçelerin sınırları </w:t>
            </w:r>
            <w:proofErr w:type="gramStart"/>
            <w:r w:rsidRPr="00682AB8">
              <w:rPr>
                <w:rFonts w:eastAsia="Times New Roman"/>
                <w:b/>
                <w:bCs/>
              </w:rPr>
              <w:t>içerisindedir ?</w:t>
            </w:r>
            <w:proofErr w:type="gramEnd"/>
            <w:r w:rsidRPr="00682AB8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>Salihli ve Gölmarmara</w:t>
            </w:r>
          </w:p>
        </w:tc>
      </w:tr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Marmara Gölü hangi yol üzerinde </w:t>
            </w:r>
            <w:proofErr w:type="gramStart"/>
            <w:r w:rsidRPr="00682AB8">
              <w:rPr>
                <w:rFonts w:eastAsia="Times New Roman"/>
                <w:b/>
                <w:bCs/>
              </w:rPr>
              <w:t>bulunuyor ?</w:t>
            </w:r>
            <w:proofErr w:type="gram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>Akhisar-Salihli</w:t>
            </w:r>
          </w:p>
        </w:tc>
      </w:tr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Marmara Gölü'nün ilk çağlardaki adı </w:t>
            </w:r>
            <w:proofErr w:type="gramStart"/>
            <w:r w:rsidRPr="00682AB8">
              <w:rPr>
                <w:rFonts w:eastAsia="Times New Roman"/>
                <w:b/>
                <w:bCs/>
              </w:rPr>
              <w:t>nedir ?</w:t>
            </w:r>
            <w:proofErr w:type="gram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                 </w:t>
            </w:r>
            <w:proofErr w:type="spellStart"/>
            <w:r w:rsidRPr="00682AB8">
              <w:rPr>
                <w:rFonts w:eastAsia="Times New Roman"/>
                <w:b/>
                <w:bCs/>
              </w:rPr>
              <w:t>Gyges</w:t>
            </w:r>
            <w:proofErr w:type="spellEnd"/>
            <w:r w:rsidRPr="00682AB8">
              <w:rPr>
                <w:rFonts w:eastAsia="Times New Roman"/>
                <w:b/>
                <w:bCs/>
              </w:rPr>
              <w:t xml:space="preserve"> Gölü</w:t>
            </w:r>
          </w:p>
        </w:tc>
      </w:tr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Sultan III. Mehmet'in oğlu Şehzade Mehmet kaç yılında Manisa'da </w:t>
            </w:r>
            <w:r w:rsidRPr="00682AB8">
              <w:rPr>
                <w:rFonts w:eastAsia="Times New Roman"/>
                <w:b/>
                <w:bCs/>
              </w:rPr>
              <w:br/>
            </w:r>
            <w:proofErr w:type="gramStart"/>
            <w:r w:rsidRPr="00682AB8">
              <w:rPr>
                <w:rFonts w:eastAsia="Times New Roman"/>
                <w:b/>
                <w:bCs/>
              </w:rPr>
              <w:t>doğdu ?</w:t>
            </w:r>
            <w:proofErr w:type="gram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>1566</w:t>
            </w:r>
          </w:p>
        </w:tc>
      </w:tr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Şehzade Mehmet, Halime Hatun Külliyesi'ni kimin veya kimlerin adına </w:t>
            </w:r>
            <w:r w:rsidRPr="00682AB8">
              <w:rPr>
                <w:rFonts w:eastAsia="Times New Roman"/>
                <w:b/>
                <w:bCs/>
              </w:rPr>
              <w:br/>
            </w:r>
            <w:proofErr w:type="gramStart"/>
            <w:r w:rsidRPr="00682AB8">
              <w:rPr>
                <w:rFonts w:eastAsia="Times New Roman"/>
                <w:b/>
                <w:bCs/>
              </w:rPr>
              <w:t>yaptırmıştır ?</w:t>
            </w:r>
            <w:proofErr w:type="gram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Dadısı ve </w:t>
            </w:r>
            <w:proofErr w:type="gramStart"/>
            <w:r w:rsidRPr="00682AB8">
              <w:rPr>
                <w:rFonts w:eastAsia="Times New Roman"/>
                <w:b/>
                <w:bCs/>
              </w:rPr>
              <w:t>Süt annesi</w:t>
            </w:r>
            <w:proofErr w:type="gramEnd"/>
          </w:p>
        </w:tc>
      </w:tr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Halime Hatun </w:t>
            </w:r>
            <w:proofErr w:type="spellStart"/>
            <w:proofErr w:type="gramStart"/>
            <w:r w:rsidRPr="00682AB8">
              <w:rPr>
                <w:rFonts w:eastAsia="Times New Roman"/>
                <w:b/>
                <w:bCs/>
              </w:rPr>
              <w:t>Camiisi</w:t>
            </w:r>
            <w:proofErr w:type="spellEnd"/>
            <w:r w:rsidRPr="00682AB8">
              <w:rPr>
                <w:rFonts w:eastAsia="Times New Roman"/>
                <w:b/>
                <w:bCs/>
              </w:rPr>
              <w:t>,hangi</w:t>
            </w:r>
            <w:proofErr w:type="gramEnd"/>
            <w:r w:rsidRPr="00682AB8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82AB8">
              <w:rPr>
                <w:rFonts w:eastAsia="Times New Roman"/>
                <w:b/>
                <w:bCs/>
              </w:rPr>
              <w:t>camiiye</w:t>
            </w:r>
            <w:proofErr w:type="spellEnd"/>
            <w:r w:rsidRPr="00682AB8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82AB8">
              <w:rPr>
                <w:rFonts w:eastAsia="Times New Roman"/>
                <w:b/>
                <w:bCs/>
              </w:rPr>
              <w:t>cok</w:t>
            </w:r>
            <w:proofErr w:type="spellEnd"/>
            <w:r w:rsidRPr="00682AB8">
              <w:rPr>
                <w:rFonts w:eastAsia="Times New Roman"/>
                <w:b/>
                <w:bCs/>
              </w:rPr>
              <w:t xml:space="preserve"> benzemektedir ?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proofErr w:type="spellStart"/>
            <w:r w:rsidRPr="00682AB8">
              <w:rPr>
                <w:rFonts w:eastAsia="Times New Roman"/>
                <w:b/>
                <w:bCs/>
              </w:rPr>
              <w:t>Şabuhan</w:t>
            </w:r>
            <w:proofErr w:type="spellEnd"/>
            <w:r w:rsidRPr="00682AB8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82AB8">
              <w:rPr>
                <w:rFonts w:eastAsia="Times New Roman"/>
                <w:b/>
                <w:bCs/>
              </w:rPr>
              <w:t>Camiisi</w:t>
            </w:r>
            <w:proofErr w:type="spellEnd"/>
          </w:p>
        </w:tc>
      </w:tr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Alaşehir deniz seviyesinden ne kadar </w:t>
            </w:r>
            <w:proofErr w:type="gramStart"/>
            <w:r w:rsidRPr="00682AB8">
              <w:rPr>
                <w:rFonts w:eastAsia="Times New Roman"/>
                <w:b/>
                <w:bCs/>
              </w:rPr>
              <w:t>yüksektedir ?</w:t>
            </w:r>
            <w:proofErr w:type="gram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>189 Metre</w:t>
            </w:r>
          </w:p>
        </w:tc>
      </w:tr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Alaşehir Manisa Merkeze kaç Km </w:t>
            </w:r>
            <w:proofErr w:type="gramStart"/>
            <w:r w:rsidRPr="00682AB8">
              <w:rPr>
                <w:rFonts w:eastAsia="Times New Roman"/>
                <w:b/>
                <w:bCs/>
              </w:rPr>
              <w:t>uzaklıktadır ?</w:t>
            </w:r>
            <w:proofErr w:type="gram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>110 Km</w:t>
            </w:r>
          </w:p>
        </w:tc>
      </w:tr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Alaşehir ne zaman </w:t>
            </w:r>
            <w:proofErr w:type="gramStart"/>
            <w:r w:rsidRPr="00682AB8">
              <w:rPr>
                <w:rFonts w:eastAsia="Times New Roman"/>
                <w:b/>
                <w:bCs/>
              </w:rPr>
              <w:t>kurulmuştur ?</w:t>
            </w:r>
            <w:proofErr w:type="gram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>M.Ö. 150-138 Yılları arasında</w:t>
            </w:r>
          </w:p>
        </w:tc>
      </w:tr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Alaşehir kim tarafından </w:t>
            </w:r>
            <w:proofErr w:type="gramStart"/>
            <w:r w:rsidRPr="00682AB8">
              <w:rPr>
                <w:rFonts w:eastAsia="Times New Roman"/>
                <w:b/>
                <w:bCs/>
              </w:rPr>
              <w:t>kurulmuştur ?</w:t>
            </w:r>
            <w:proofErr w:type="gram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proofErr w:type="gramStart"/>
            <w:r w:rsidRPr="00682AB8">
              <w:rPr>
                <w:rFonts w:eastAsia="Times New Roman"/>
                <w:b/>
                <w:bCs/>
              </w:rPr>
              <w:t>II.</w:t>
            </w:r>
            <w:proofErr w:type="spellStart"/>
            <w:r w:rsidRPr="00682AB8">
              <w:rPr>
                <w:rFonts w:eastAsia="Times New Roman"/>
                <w:b/>
                <w:bCs/>
              </w:rPr>
              <w:t>Attalos</w:t>
            </w:r>
            <w:proofErr w:type="spellEnd"/>
            <w:proofErr w:type="gramEnd"/>
            <w:r w:rsidRPr="00682AB8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682AB8">
              <w:rPr>
                <w:rFonts w:eastAsia="Times New Roman"/>
                <w:b/>
                <w:bCs/>
              </w:rPr>
              <w:t>Philadelphos</w:t>
            </w:r>
            <w:proofErr w:type="spellEnd"/>
          </w:p>
        </w:tc>
      </w:tr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proofErr w:type="spellStart"/>
            <w:r w:rsidRPr="00682AB8">
              <w:rPr>
                <w:rFonts w:eastAsia="Times New Roman"/>
                <w:b/>
                <w:bCs/>
              </w:rPr>
              <w:t>Philadelphia</w:t>
            </w:r>
            <w:proofErr w:type="spellEnd"/>
            <w:r w:rsidRPr="00682AB8">
              <w:rPr>
                <w:rFonts w:eastAsia="Times New Roman"/>
                <w:b/>
                <w:bCs/>
              </w:rPr>
              <w:t xml:space="preserve"> ne zaman </w:t>
            </w:r>
            <w:proofErr w:type="spellStart"/>
            <w:r w:rsidRPr="00682AB8">
              <w:rPr>
                <w:rFonts w:eastAsia="Times New Roman"/>
                <w:b/>
                <w:bCs/>
              </w:rPr>
              <w:t>Hristiyanlığı</w:t>
            </w:r>
            <w:proofErr w:type="spellEnd"/>
            <w:r w:rsidRPr="00682AB8">
              <w:rPr>
                <w:rFonts w:eastAsia="Times New Roman"/>
                <w:b/>
                <w:bCs/>
              </w:rPr>
              <w:t xml:space="preserve"> kabul </w:t>
            </w:r>
            <w:proofErr w:type="gramStart"/>
            <w:r w:rsidRPr="00682AB8">
              <w:rPr>
                <w:rFonts w:eastAsia="Times New Roman"/>
                <w:b/>
                <w:bCs/>
              </w:rPr>
              <w:t>etmiştir ?</w:t>
            </w:r>
            <w:proofErr w:type="gram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>M.S. 40</w:t>
            </w:r>
          </w:p>
        </w:tc>
      </w:tr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proofErr w:type="spellStart"/>
            <w:r w:rsidRPr="00682AB8">
              <w:rPr>
                <w:rFonts w:eastAsia="Times New Roman"/>
                <w:b/>
                <w:bCs/>
              </w:rPr>
              <w:t>Philadelphia</w:t>
            </w:r>
            <w:proofErr w:type="spellEnd"/>
            <w:r w:rsidRPr="00682AB8">
              <w:rPr>
                <w:rFonts w:eastAsia="Times New Roman"/>
                <w:b/>
                <w:bCs/>
              </w:rPr>
              <w:t xml:space="preserve"> 'da  hangi doğal afet nedeni ile bir çok tarihi eser toprak</w:t>
            </w:r>
            <w:r w:rsidRPr="00682AB8">
              <w:rPr>
                <w:rFonts w:eastAsia="Times New Roman"/>
                <w:b/>
                <w:bCs/>
              </w:rPr>
              <w:br/>
              <w:t xml:space="preserve">altında </w:t>
            </w:r>
            <w:proofErr w:type="gramStart"/>
            <w:r w:rsidRPr="00682AB8">
              <w:rPr>
                <w:rFonts w:eastAsia="Times New Roman"/>
                <w:b/>
                <w:bCs/>
              </w:rPr>
              <w:t>kalmıştır ?</w:t>
            </w:r>
            <w:proofErr w:type="gram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>Deprem</w:t>
            </w:r>
          </w:p>
        </w:tc>
      </w:tr>
      <w:tr w:rsidR="00B751C6" w:rsidRPr="00682AB8" w:rsidTr="002F622C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82AB8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1C6" w:rsidRPr="00682AB8" w:rsidRDefault="00B751C6" w:rsidP="002F622C">
            <w:pPr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 xml:space="preserve">Alaşehir hangi yılda Yıldırım </w:t>
            </w:r>
            <w:proofErr w:type="spellStart"/>
            <w:r w:rsidRPr="00682AB8">
              <w:rPr>
                <w:rFonts w:eastAsia="Times New Roman"/>
                <w:b/>
                <w:bCs/>
              </w:rPr>
              <w:t>Beyazid</w:t>
            </w:r>
            <w:proofErr w:type="spellEnd"/>
            <w:r w:rsidRPr="00682AB8">
              <w:rPr>
                <w:rFonts w:eastAsia="Times New Roman"/>
                <w:b/>
                <w:bCs/>
              </w:rPr>
              <w:t xml:space="preserve"> tarafından Türk Topraklarına </w:t>
            </w:r>
            <w:r w:rsidRPr="00682AB8">
              <w:rPr>
                <w:rFonts w:eastAsia="Times New Roman"/>
                <w:b/>
                <w:bCs/>
              </w:rPr>
              <w:br/>
            </w:r>
            <w:proofErr w:type="gramStart"/>
            <w:r w:rsidRPr="00682AB8">
              <w:rPr>
                <w:rFonts w:eastAsia="Times New Roman"/>
                <w:b/>
                <w:bCs/>
              </w:rPr>
              <w:t>katılmıştır ?</w:t>
            </w:r>
            <w:proofErr w:type="gramEnd"/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1C6" w:rsidRPr="00682AB8" w:rsidRDefault="00B751C6" w:rsidP="002F622C">
            <w:pPr>
              <w:jc w:val="center"/>
              <w:rPr>
                <w:rFonts w:eastAsia="Times New Roman"/>
                <w:b/>
                <w:bCs/>
              </w:rPr>
            </w:pPr>
            <w:r w:rsidRPr="00682AB8">
              <w:rPr>
                <w:rFonts w:eastAsia="Times New Roman"/>
                <w:b/>
                <w:bCs/>
              </w:rPr>
              <w:t>1389</w:t>
            </w:r>
          </w:p>
        </w:tc>
      </w:tr>
    </w:tbl>
    <w:p w:rsidR="00B751C6" w:rsidRPr="00682AB8" w:rsidRDefault="00B751C6" w:rsidP="00B751C6"/>
    <w:p w:rsidR="00B751C6" w:rsidRPr="00682AB8" w:rsidRDefault="00B751C6" w:rsidP="00B751C6"/>
    <w:p w:rsidR="00B751C6" w:rsidRPr="00682AB8" w:rsidRDefault="00B751C6" w:rsidP="00B751C6"/>
    <w:p w:rsidR="00B751C6" w:rsidRPr="00682AB8" w:rsidRDefault="00B751C6" w:rsidP="00B751C6"/>
    <w:p w:rsidR="00B751C6" w:rsidRPr="00682AB8" w:rsidRDefault="00B751C6" w:rsidP="00B751C6"/>
    <w:p w:rsidR="00B751C6" w:rsidRPr="00682AB8" w:rsidRDefault="00B751C6" w:rsidP="00B751C6"/>
    <w:p w:rsidR="00B751C6" w:rsidRPr="00682AB8" w:rsidRDefault="00B751C6" w:rsidP="00B751C6"/>
    <w:p w:rsidR="00B751C6" w:rsidRPr="00682AB8" w:rsidRDefault="00B751C6" w:rsidP="00B751C6"/>
    <w:p w:rsidR="00B751C6" w:rsidRPr="00682AB8" w:rsidRDefault="00B751C6" w:rsidP="00B751C6"/>
    <w:p w:rsidR="00B751C6" w:rsidRPr="00682AB8" w:rsidRDefault="00B751C6" w:rsidP="00B751C6"/>
    <w:p w:rsidR="00B751C6" w:rsidRPr="00682AB8" w:rsidRDefault="00B751C6" w:rsidP="00B751C6">
      <w:r w:rsidRPr="00682AB8">
        <w:t xml:space="preserve">          </w:t>
      </w:r>
    </w:p>
    <w:p w:rsidR="00B751C6" w:rsidRDefault="00B751C6"/>
    <w:sectPr w:rsidR="00B751C6" w:rsidSect="00E802DC">
      <w:pgSz w:w="11910" w:h="16840"/>
      <w:pgMar w:top="1060" w:right="128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802DC"/>
    <w:rsid w:val="003F3682"/>
    <w:rsid w:val="008F0AD3"/>
    <w:rsid w:val="00B751C6"/>
    <w:rsid w:val="00DA49ED"/>
    <w:rsid w:val="00E802DC"/>
    <w:rsid w:val="00FB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02DC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2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802DC"/>
    <w:rPr>
      <w:rFonts w:ascii="Trebuchet MS" w:eastAsia="Trebuchet MS" w:hAnsi="Trebuchet MS" w:cs="Trebuchet MS"/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rsid w:val="00E802DC"/>
  </w:style>
  <w:style w:type="paragraph" w:customStyle="1" w:styleId="TableParagraph">
    <w:name w:val="Table Paragraph"/>
    <w:basedOn w:val="Normal"/>
    <w:uiPriority w:val="1"/>
    <w:qFormat/>
    <w:rsid w:val="00E80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7648</Words>
  <Characters>43597</Characters>
  <Application>Microsoft Office Word</Application>
  <DocSecurity>0</DocSecurity>
  <Lines>363</Lines>
  <Paragraphs>102</Paragraphs>
  <ScaleCrop>false</ScaleCrop>
  <Company/>
  <LinksUpToDate>false</LinksUpToDate>
  <CharactersWithSpaces>51143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okul</cp:lastModifiedBy>
  <cp:revision>5</cp:revision>
  <dcterms:created xsi:type="dcterms:W3CDTF">2018-04-21T19:31:00Z</dcterms:created>
  <dcterms:modified xsi:type="dcterms:W3CDTF">2018-04-21T19:53:00Z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2018-04-21T00:00:00Z</vt:filetime>
  </property>
</Properties>
</file>